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62" w:rsidRPr="00C96A62" w:rsidRDefault="00C96A62" w:rsidP="00C96A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A62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C96A62" w:rsidRPr="00C96A62" w:rsidRDefault="00C96A62" w:rsidP="00C96A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A62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C96A62" w:rsidRPr="00C96A62" w:rsidRDefault="00C96A62" w:rsidP="00C96A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A62">
        <w:rPr>
          <w:rFonts w:ascii="Times New Roman" w:eastAsia="Times New Roman" w:hAnsi="Times New Roman"/>
          <w:b/>
          <w:sz w:val="24"/>
          <w:szCs w:val="24"/>
          <w:lang w:eastAsia="ru-RU"/>
        </w:rPr>
        <w:t>Нижнеилимский муниципального района</w:t>
      </w:r>
    </w:p>
    <w:p w:rsidR="00C96A62" w:rsidRPr="00C96A62" w:rsidRDefault="00C96A62" w:rsidP="00C96A6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96A62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C96A62" w:rsidRPr="00C96A62" w:rsidRDefault="00C96A62" w:rsidP="00C96A6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C96A62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ЯНГЕЛЕВСКОГО ГОРОДСКОГО ПОСЕЛЕНИЯ</w:t>
      </w:r>
    </w:p>
    <w:p w:rsidR="00C96A62" w:rsidRPr="00C96A62" w:rsidRDefault="00C96A62" w:rsidP="00C96A6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C96A62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7F0694" w:rsidRPr="007F0694" w:rsidRDefault="007F0694" w:rsidP="007F069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7F0694" w:rsidRPr="008E597E" w:rsidRDefault="007F0694" w:rsidP="007F069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94525A" w:rsidRPr="008E597E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525A" w:rsidRPr="008E597E">
        <w:rPr>
          <w:rFonts w:ascii="Times New Roman" w:eastAsia="Times New Roman" w:hAnsi="Times New Roman"/>
          <w:sz w:val="26"/>
          <w:szCs w:val="26"/>
          <w:lang w:eastAsia="ru-RU"/>
        </w:rPr>
        <w:t>июня</w:t>
      </w:r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 2016г. № </w:t>
      </w:r>
      <w:r w:rsidR="008E597E" w:rsidRPr="008E597E">
        <w:rPr>
          <w:rFonts w:ascii="Times New Roman" w:eastAsia="Times New Roman" w:hAnsi="Times New Roman"/>
          <w:sz w:val="26"/>
          <w:szCs w:val="26"/>
          <w:lang w:eastAsia="ru-RU"/>
        </w:rPr>
        <w:t>61</w:t>
      </w:r>
    </w:p>
    <w:p w:rsidR="007F0694" w:rsidRPr="008E597E" w:rsidRDefault="007F0694" w:rsidP="007F06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>р.п</w:t>
      </w:r>
      <w:proofErr w:type="spellEnd"/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>Янгель</w:t>
      </w:r>
      <w:proofErr w:type="spellEnd"/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F0694" w:rsidRPr="007F0694" w:rsidRDefault="007F0694" w:rsidP="007F06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0694" w:rsidRPr="008E597E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в </w:t>
      </w:r>
      <w:proofErr w:type="gramStart"/>
      <w:r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административный</w:t>
      </w:r>
      <w:proofErr w:type="gramEnd"/>
    </w:p>
    <w:p w:rsidR="008E597E" w:rsidRPr="008E597E" w:rsidRDefault="007F0694" w:rsidP="008E597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регламент </w:t>
      </w:r>
      <w:r w:rsidR="008E597E"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предоставлению </w:t>
      </w:r>
    </w:p>
    <w:p w:rsidR="00A14DE7" w:rsidRDefault="008E597E" w:rsidP="008E597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услуги</w:t>
      </w:r>
      <w:r w:rsidR="007F0694" w:rsidRPr="008E597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«Выдача </w:t>
      </w:r>
      <w:proofErr w:type="gramStart"/>
      <w:r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>заверенных</w:t>
      </w:r>
      <w:proofErr w:type="gramEnd"/>
      <w:r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E597E" w:rsidRPr="00A14DE7" w:rsidRDefault="008E597E" w:rsidP="008E59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копий муниципальных правовых актов </w:t>
      </w:r>
    </w:p>
    <w:p w:rsidR="008E597E" w:rsidRPr="008E597E" w:rsidRDefault="008E597E" w:rsidP="008E597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администрации Янгелевского городского поселения»</w:t>
      </w:r>
    </w:p>
    <w:p w:rsidR="00A14DE7" w:rsidRDefault="007F0694" w:rsidP="00A14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утвержденный</w:t>
      </w:r>
      <w:proofErr w:type="gramEnd"/>
      <w:r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постановлением</w:t>
      </w:r>
      <w:r w:rsidR="00A14D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</w:t>
      </w:r>
    </w:p>
    <w:p w:rsidR="007F0694" w:rsidRPr="008E597E" w:rsidRDefault="007F0694" w:rsidP="00A14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>Янгелевского городского поселения</w:t>
      </w:r>
    </w:p>
    <w:p w:rsidR="007F0694" w:rsidRPr="008E597E" w:rsidRDefault="007F0694" w:rsidP="007F069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29 июня 2011г. № 2</w:t>
      </w:r>
      <w:r w:rsidR="008E597E"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4" w:rsidRPr="008E597E" w:rsidRDefault="00422616" w:rsidP="007F06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>Руково</w:t>
      </w:r>
      <w:r w:rsidR="00D9334B" w:rsidRPr="008E597E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>ствуясь</w:t>
      </w:r>
      <w:r w:rsidR="007F0694" w:rsidRP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</w:t>
      </w:r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7F0694" w:rsidRP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>ом РФ</w:t>
      </w:r>
      <w:r w:rsidR="007F0694" w:rsidRP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>06.10.2003</w:t>
      </w:r>
      <w:r w:rsidR="007F0694" w:rsidRP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>ода №131</w:t>
      </w:r>
      <w:r w:rsidR="007F0694" w:rsidRP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-ФЗ «Об </w:t>
      </w:r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>общих принципах организации местного самоуправления в Российской Федерации</w:t>
      </w:r>
      <w:r w:rsidR="007F0694" w:rsidRPr="008E597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>, Федеральным законом РФ от 01.12.2014 года №419-ФЗ «О внесении изменений в отдельные законодательные акты Российской Федерации по вопросам социальной защиты инвалидов в связи с</w:t>
      </w:r>
      <w:r w:rsidR="00D9334B" w:rsidRP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>ратификацией Конвенции о правах инвалидов», Уставом Янгелевского муниципального образования, администрация Янгелевского городского поселения</w:t>
      </w:r>
      <w:proofErr w:type="gramEnd"/>
    </w:p>
    <w:p w:rsidR="007F0694" w:rsidRPr="008E597E" w:rsidRDefault="007F0694" w:rsidP="007F06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0694" w:rsidRPr="008E597E" w:rsidRDefault="007F0694" w:rsidP="007F06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>ПОСТАНОВЛЯ</w:t>
      </w:r>
      <w:r w:rsidR="00422616" w:rsidRPr="008E597E">
        <w:rPr>
          <w:rFonts w:ascii="Times New Roman" w:eastAsia="Times New Roman" w:hAnsi="Times New Roman"/>
          <w:sz w:val="26"/>
          <w:szCs w:val="26"/>
          <w:lang w:eastAsia="ru-RU"/>
        </w:rPr>
        <w:t>ЕТ</w:t>
      </w:r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F0694" w:rsidRPr="008E597E" w:rsidRDefault="007F0694" w:rsidP="007F06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248" w:rsidRPr="008E597E" w:rsidRDefault="007F0694" w:rsidP="00F17F93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>Г</w:t>
      </w:r>
      <w:r w:rsidR="00BD3371" w:rsidRP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>лав</w:t>
      </w:r>
      <w:r w:rsid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BD3371" w:rsidRP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BD3371" w:rsidRP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P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административн</w:t>
      </w:r>
      <w:r w:rsidR="00BD3371" w:rsidRP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P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регламент</w:t>
      </w:r>
      <w:r w:rsidR="00BD3371" w:rsidRP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E597E" w:rsidRPr="008E597E">
        <w:rPr>
          <w:rFonts w:ascii="Times New Roman" w:eastAsia="Times New Roman" w:hAnsi="Times New Roman"/>
          <w:sz w:val="26"/>
          <w:szCs w:val="26"/>
          <w:lang w:eastAsia="ru-RU"/>
        </w:rPr>
        <w:t>по предоставлению муниципальной услуги</w:t>
      </w:r>
      <w:r w:rsid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597E" w:rsidRPr="008E597E">
        <w:rPr>
          <w:rFonts w:ascii="Times New Roman" w:eastAsia="Times New Roman" w:hAnsi="Times New Roman"/>
          <w:sz w:val="26"/>
          <w:szCs w:val="26"/>
          <w:lang w:eastAsia="ru-RU"/>
        </w:rPr>
        <w:t>«Выдача заверенных копий муниципальных</w:t>
      </w:r>
      <w:r w:rsid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597E" w:rsidRPr="008E597E">
        <w:rPr>
          <w:rFonts w:ascii="Times New Roman" w:eastAsia="Times New Roman" w:hAnsi="Times New Roman"/>
          <w:sz w:val="26"/>
          <w:szCs w:val="26"/>
          <w:lang w:eastAsia="ru-RU"/>
        </w:rPr>
        <w:t>правовых актов администрации</w:t>
      </w:r>
      <w:r w:rsid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597E" w:rsidRPr="008E597E">
        <w:rPr>
          <w:rFonts w:ascii="Times New Roman" w:eastAsia="Times New Roman" w:hAnsi="Times New Roman"/>
          <w:sz w:val="26"/>
          <w:szCs w:val="26"/>
          <w:lang w:eastAsia="ru-RU"/>
        </w:rPr>
        <w:t>Янгелевского городского поселения»</w:t>
      </w:r>
      <w:r w:rsidRP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>, утвержденн</w:t>
      </w:r>
      <w:r w:rsid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P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постановлением администрации Янгелевского городского поселения  от 29 июня 2011 года № 2</w:t>
      </w:r>
      <w:r w:rsid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BD3371" w:rsidRP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дополнить пунктом 2.6. и </w:t>
      </w:r>
      <w:r w:rsidR="00BD3371" w:rsidRP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>читать</w:t>
      </w:r>
      <w:r w:rsidR="007E4248" w:rsidRPr="008E59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следующей редакции:</w:t>
      </w:r>
    </w:p>
    <w:p w:rsidR="0085718C" w:rsidRDefault="00E73D2B" w:rsidP="008571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2.6. </w:t>
      </w:r>
      <w:r w:rsidR="0085718C" w:rsidRPr="0085718C"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 к помещениям предоставления муниципальной услуги</w:t>
      </w:r>
    </w:p>
    <w:p w:rsidR="0085718C" w:rsidRPr="0085718C" w:rsidRDefault="0085718C" w:rsidP="0085718C">
      <w:pPr>
        <w:spacing w:after="12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18C">
        <w:rPr>
          <w:rFonts w:ascii="Times New Roman" w:eastAsia="Times New Roman" w:hAnsi="Times New Roman"/>
          <w:sz w:val="26"/>
          <w:szCs w:val="26"/>
          <w:lang w:eastAsia="ru-RU"/>
        </w:rPr>
        <w:t>Прием заявителей должностным лицом администрации осуществляется в специально отведенном для этих целей кабинете.</w:t>
      </w:r>
    </w:p>
    <w:p w:rsidR="0085718C" w:rsidRPr="0085718C" w:rsidRDefault="0085718C" w:rsidP="008571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18C">
        <w:rPr>
          <w:rFonts w:ascii="Times New Roman" w:hAnsi="Times New Roman"/>
          <w:sz w:val="26"/>
          <w:szCs w:val="26"/>
        </w:rPr>
        <w:t>Помещение для проведения личного приема граждан и места ожидания оборудуется:</w:t>
      </w:r>
    </w:p>
    <w:p w:rsidR="0085718C" w:rsidRPr="0085718C" w:rsidRDefault="0085718C" w:rsidP="008571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1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системой кондиционирования воздуха;</w:t>
      </w:r>
    </w:p>
    <w:p w:rsidR="0085718C" w:rsidRPr="0085718C" w:rsidRDefault="0085718C" w:rsidP="008571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571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противопожарной системой и средствами пожаротушения;</w:t>
      </w:r>
    </w:p>
    <w:p w:rsidR="0085718C" w:rsidRPr="0085718C" w:rsidRDefault="0085718C" w:rsidP="008571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571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системой оповещения о возникновении чрезвычайной ситуации;</w:t>
      </w:r>
    </w:p>
    <w:p w:rsidR="0085718C" w:rsidRPr="0085718C" w:rsidRDefault="0085718C" w:rsidP="0085718C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571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85718C">
        <w:rPr>
          <w:rFonts w:ascii="Times New Roman" w:hAnsi="Times New Roman"/>
          <w:sz w:val="26"/>
          <w:szCs w:val="26"/>
        </w:rPr>
        <w:t>аптечкой для оказания доврачебной помощи.</w:t>
      </w:r>
    </w:p>
    <w:p w:rsidR="0085718C" w:rsidRPr="0085718C" w:rsidRDefault="0085718C" w:rsidP="0085718C">
      <w:pPr>
        <w:spacing w:after="120" w:line="240" w:lineRule="auto"/>
        <w:ind w:firstLine="28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5718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Место предоставления муниципальной услуги (место информирования, ожидания и приема заявителей) должно соответствовать требованиям по обеспечению доступности для заявителей, в том числе для инвалидов в </w:t>
      </w:r>
      <w:r w:rsidRPr="0085718C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соответствии с законодательством Российской Федерации о социальной защите инвалидов. </w:t>
      </w:r>
    </w:p>
    <w:p w:rsidR="0085718C" w:rsidRPr="0085718C" w:rsidRDefault="0085718C" w:rsidP="0085718C">
      <w:pPr>
        <w:spacing w:after="120" w:line="240" w:lineRule="auto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5718C">
        <w:rPr>
          <w:rFonts w:ascii="Times New Roman" w:eastAsia="Times New Roman" w:hAnsi="Times New Roman"/>
          <w:bCs/>
          <w:sz w:val="26"/>
          <w:szCs w:val="26"/>
          <w:lang w:eastAsia="ru-RU"/>
        </w:rPr>
        <w:t>Места ожидания должны соответствовать комфортным условиям для заявителей, в том числе для инвалидов, и оптимальным условиям работы специалистов уполномоченного органа</w:t>
      </w:r>
      <w:r w:rsidRPr="008571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Для ожидания приёма заявителям отводятся места в помещении, отвечающем санитарным правилам и нормам имеющем средства для оказания первой помощи и доступные места общего пользования (туалет). Места ожидания должны быть комфортными для заявителей, оборудованы стульями, столами, информационными стендами.</w:t>
      </w:r>
    </w:p>
    <w:p w:rsidR="0085718C" w:rsidRPr="0085718C" w:rsidRDefault="0085718C" w:rsidP="0085718C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18C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информационных стендах  размещается следующая информация:</w:t>
      </w:r>
    </w:p>
    <w:p w:rsidR="0085718C" w:rsidRPr="0085718C" w:rsidRDefault="0085718C" w:rsidP="0085718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18C">
        <w:rPr>
          <w:rFonts w:ascii="Times New Roman" w:eastAsia="Times New Roman" w:hAnsi="Times New Roman"/>
          <w:sz w:val="26"/>
          <w:szCs w:val="26"/>
          <w:lang w:eastAsia="ru-RU"/>
        </w:rPr>
        <w:t>- перечень документов, необходимых для предоставления муниципальной услуги;</w:t>
      </w:r>
    </w:p>
    <w:p w:rsidR="0085718C" w:rsidRPr="0085718C" w:rsidRDefault="0085718C" w:rsidP="0085718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18C">
        <w:rPr>
          <w:rFonts w:ascii="Times New Roman" w:eastAsia="Times New Roman" w:hAnsi="Times New Roman"/>
          <w:sz w:val="26"/>
          <w:szCs w:val="26"/>
          <w:lang w:eastAsia="ru-RU"/>
        </w:rPr>
        <w:t>- образцы заявлений о предоставлении муниципальной услуги;</w:t>
      </w:r>
    </w:p>
    <w:p w:rsidR="0085718C" w:rsidRPr="0085718C" w:rsidRDefault="0085718C" w:rsidP="0085718C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18C">
        <w:rPr>
          <w:rFonts w:ascii="Times New Roman" w:eastAsia="Times New Roman" w:hAnsi="Times New Roman"/>
          <w:sz w:val="26"/>
          <w:szCs w:val="26"/>
          <w:lang w:eastAsia="ru-RU"/>
        </w:rPr>
        <w:t>- текст Административного регламента.</w:t>
      </w:r>
    </w:p>
    <w:p w:rsidR="007E4248" w:rsidRPr="0085718C" w:rsidRDefault="0085718C" w:rsidP="0085718C">
      <w:pPr>
        <w:spacing w:after="120" w:line="240" w:lineRule="auto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571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Рабочее место должностного лица </w:t>
      </w:r>
      <w:r w:rsidRPr="0085718C">
        <w:rPr>
          <w:rFonts w:ascii="Times New Roman" w:hAnsi="Times New Roman"/>
          <w:sz w:val="26"/>
          <w:szCs w:val="26"/>
        </w:rPr>
        <w:t>должно быть оборудовано персональным компьютером с возможностью доступа к необходимым базам данных, печатающим устройствам</w:t>
      </w:r>
      <w:r w:rsidRPr="0085718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571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позволяющими организовать и предоставлять муниципальную услугу в полном объеме.</w:t>
      </w:r>
      <w:r w:rsidR="00A14D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</w:p>
    <w:p w:rsidR="007F0694" w:rsidRPr="008E597E" w:rsidRDefault="007F0694" w:rsidP="00F17F9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2. Настоящее постановление подлежит официальному опубликованию в </w:t>
      </w:r>
      <w:r w:rsidR="00906182" w:rsidRPr="008E597E">
        <w:rPr>
          <w:rFonts w:ascii="Times New Roman" w:eastAsia="Times New Roman" w:hAnsi="Times New Roman"/>
          <w:sz w:val="26"/>
          <w:szCs w:val="26"/>
          <w:lang w:eastAsia="ru-RU"/>
        </w:rPr>
        <w:t>периодическом печатном издании «</w:t>
      </w:r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Вести Янгелевского муниципального образования» и размещению на официальном сайте </w:t>
      </w:r>
      <w:r w:rsidR="00906182" w:rsidRPr="008E597E">
        <w:rPr>
          <w:rFonts w:ascii="Times New Roman" w:eastAsia="Times New Roman" w:hAnsi="Times New Roman"/>
          <w:sz w:val="26"/>
          <w:szCs w:val="26"/>
          <w:lang w:eastAsia="ru-RU"/>
        </w:rPr>
        <w:t>администрации Янгелевского городского поселения в информационно-телекоммуникационной сети "Интернет".</w:t>
      </w:r>
    </w:p>
    <w:p w:rsidR="007F0694" w:rsidRPr="008E597E" w:rsidRDefault="007F0694" w:rsidP="00F17F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E597E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 оставляю за собой.</w:t>
      </w:r>
    </w:p>
    <w:p w:rsidR="007F0694" w:rsidRPr="008E597E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0694" w:rsidRPr="008E597E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0694" w:rsidRPr="008E597E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0694" w:rsidRPr="008E597E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Янгелевского </w:t>
      </w:r>
    </w:p>
    <w:p w:rsidR="007F0694" w:rsidRPr="00F17F93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поселения                                                   С.А.</w:t>
      </w:r>
      <w:r w:rsidR="00906182" w:rsidRPr="008E5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Осипов</w:t>
      </w: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рассылка: в дело, прокуратура, </w:t>
      </w:r>
      <w:proofErr w:type="spellStart"/>
      <w:r w:rsidRPr="007F069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Start"/>
      <w:r w:rsidRPr="007F0694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7F0694">
        <w:rPr>
          <w:rFonts w:ascii="Times New Roman" w:eastAsia="Times New Roman" w:hAnsi="Times New Roman"/>
          <w:sz w:val="24"/>
          <w:szCs w:val="24"/>
          <w:lang w:eastAsia="ru-RU"/>
        </w:rPr>
        <w:t>дминистрация</w:t>
      </w:r>
      <w:proofErr w:type="spellEnd"/>
      <w:r w:rsidRPr="007F06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4">
        <w:rPr>
          <w:rFonts w:ascii="Times New Roman" w:eastAsia="Times New Roman" w:hAnsi="Times New Roman"/>
          <w:sz w:val="24"/>
          <w:szCs w:val="24"/>
          <w:lang w:eastAsia="ru-RU"/>
        </w:rPr>
        <w:t>исп. Южакова Е.С.</w:t>
      </w: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4">
        <w:rPr>
          <w:rFonts w:ascii="Times New Roman" w:eastAsia="Times New Roman" w:hAnsi="Times New Roman"/>
          <w:sz w:val="24"/>
          <w:szCs w:val="24"/>
          <w:lang w:eastAsia="ru-RU"/>
        </w:rPr>
        <w:t>8(395 66) 67-1-44</w:t>
      </w:r>
    </w:p>
    <w:p w:rsid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4" w:rsidRPr="007F0694" w:rsidRDefault="007F0694" w:rsidP="007F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0694" w:rsidRPr="007F0694" w:rsidSect="00BB09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343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7EF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3AE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9E9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8094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601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BE6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9025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040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B44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3D"/>
    <w:rsid w:val="000420B4"/>
    <w:rsid w:val="001030E1"/>
    <w:rsid w:val="00105EA3"/>
    <w:rsid w:val="00134110"/>
    <w:rsid w:val="00187F9F"/>
    <w:rsid w:val="001D315B"/>
    <w:rsid w:val="002B74C0"/>
    <w:rsid w:val="002C3387"/>
    <w:rsid w:val="00304C2F"/>
    <w:rsid w:val="003526F6"/>
    <w:rsid w:val="004020F1"/>
    <w:rsid w:val="00422616"/>
    <w:rsid w:val="00460466"/>
    <w:rsid w:val="004B1645"/>
    <w:rsid w:val="004F5A2C"/>
    <w:rsid w:val="00503D34"/>
    <w:rsid w:val="00556D44"/>
    <w:rsid w:val="005749B1"/>
    <w:rsid w:val="00593FEB"/>
    <w:rsid w:val="00682115"/>
    <w:rsid w:val="006821D5"/>
    <w:rsid w:val="00697C65"/>
    <w:rsid w:val="007416B3"/>
    <w:rsid w:val="007E4248"/>
    <w:rsid w:val="007F0694"/>
    <w:rsid w:val="0085718C"/>
    <w:rsid w:val="008C7019"/>
    <w:rsid w:val="008E597E"/>
    <w:rsid w:val="00906182"/>
    <w:rsid w:val="0094525A"/>
    <w:rsid w:val="00971067"/>
    <w:rsid w:val="00A04D19"/>
    <w:rsid w:val="00A14DE7"/>
    <w:rsid w:val="00A959D6"/>
    <w:rsid w:val="00B16C3D"/>
    <w:rsid w:val="00BA72DF"/>
    <w:rsid w:val="00BB0925"/>
    <w:rsid w:val="00BD3371"/>
    <w:rsid w:val="00C60655"/>
    <w:rsid w:val="00C632F2"/>
    <w:rsid w:val="00C916A6"/>
    <w:rsid w:val="00C96A62"/>
    <w:rsid w:val="00CA68E4"/>
    <w:rsid w:val="00CB3535"/>
    <w:rsid w:val="00D9334B"/>
    <w:rsid w:val="00DA308A"/>
    <w:rsid w:val="00DE143A"/>
    <w:rsid w:val="00E43C02"/>
    <w:rsid w:val="00E73D2B"/>
    <w:rsid w:val="00F17F9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C3D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248"/>
    <w:pPr>
      <w:ind w:left="720"/>
      <w:contextualSpacing/>
    </w:pPr>
  </w:style>
  <w:style w:type="paragraph" w:customStyle="1" w:styleId="CharChar1">
    <w:name w:val="Char Char1 Знак Знак Знак"/>
    <w:basedOn w:val="a"/>
    <w:rsid w:val="008E59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C3D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248"/>
    <w:pPr>
      <w:ind w:left="720"/>
      <w:contextualSpacing/>
    </w:pPr>
  </w:style>
  <w:style w:type="paragraph" w:customStyle="1" w:styleId="CharChar1">
    <w:name w:val="Char Char1 Знак Знак Знак"/>
    <w:basedOn w:val="a"/>
    <w:rsid w:val="008E59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2016-03-24T06:45:00Z</cp:lastPrinted>
  <dcterms:created xsi:type="dcterms:W3CDTF">2016-02-19T04:22:00Z</dcterms:created>
  <dcterms:modified xsi:type="dcterms:W3CDTF">2016-07-07T07:59:00Z</dcterms:modified>
</cp:coreProperties>
</file>