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DD" w:rsidRPr="004C24DD" w:rsidRDefault="004C24DD" w:rsidP="004C24D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C24DD">
        <w:rPr>
          <w:rFonts w:ascii="Times New Roman" w:hAnsi="Times New Roman"/>
          <w:b/>
          <w:sz w:val="24"/>
          <w:szCs w:val="24"/>
          <w:lang w:val="ru-RU"/>
        </w:rPr>
        <w:t>Российская Федерация</w:t>
      </w:r>
    </w:p>
    <w:p w:rsidR="004C24DD" w:rsidRPr="004C24DD" w:rsidRDefault="004C24DD" w:rsidP="004C24D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C24DD">
        <w:rPr>
          <w:rFonts w:ascii="Times New Roman" w:hAnsi="Times New Roman"/>
          <w:b/>
          <w:sz w:val="24"/>
          <w:szCs w:val="24"/>
          <w:lang w:val="ru-RU"/>
        </w:rPr>
        <w:t>Иркутская область</w:t>
      </w:r>
    </w:p>
    <w:p w:rsidR="004C24DD" w:rsidRPr="004C24DD" w:rsidRDefault="004C24DD" w:rsidP="004C24D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C24DD">
        <w:rPr>
          <w:rFonts w:ascii="Times New Roman" w:hAnsi="Times New Roman"/>
          <w:b/>
          <w:sz w:val="24"/>
          <w:szCs w:val="24"/>
          <w:lang w:val="ru-RU"/>
        </w:rPr>
        <w:t>Нижнеилимский муниципального района</w:t>
      </w:r>
    </w:p>
    <w:p w:rsidR="004C24DD" w:rsidRPr="004C24DD" w:rsidRDefault="004C24DD" w:rsidP="004C24DD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4C24DD">
        <w:rPr>
          <w:rFonts w:ascii="Times New Roman" w:hAnsi="Times New Roman"/>
          <w:b/>
          <w:sz w:val="36"/>
          <w:szCs w:val="36"/>
          <w:lang w:val="ru-RU"/>
        </w:rPr>
        <w:t>АДМИНИСТРАЦИЯ</w:t>
      </w:r>
    </w:p>
    <w:p w:rsidR="004C24DD" w:rsidRPr="004C24DD" w:rsidRDefault="004C24DD" w:rsidP="004C24DD">
      <w:pPr>
        <w:jc w:val="center"/>
        <w:rPr>
          <w:rFonts w:ascii="Times New Roman" w:hAnsi="Times New Roman"/>
          <w:b/>
          <w:sz w:val="36"/>
          <w:szCs w:val="36"/>
          <w:u w:val="single"/>
          <w:lang w:val="ru-RU"/>
        </w:rPr>
      </w:pPr>
      <w:r w:rsidRPr="004C24DD">
        <w:rPr>
          <w:rFonts w:ascii="Times New Roman" w:hAnsi="Times New Roman"/>
          <w:b/>
          <w:sz w:val="36"/>
          <w:szCs w:val="36"/>
          <w:u w:val="single"/>
          <w:lang w:val="ru-RU"/>
        </w:rPr>
        <w:t>ЯНГЕЛЕВСКОГО ГОРОДСКОГО ПОСЕЛЕНИЯ</w:t>
      </w:r>
    </w:p>
    <w:p w:rsidR="004C24DD" w:rsidRPr="004C24DD" w:rsidRDefault="004C24DD" w:rsidP="004C24DD">
      <w:pPr>
        <w:jc w:val="center"/>
        <w:rPr>
          <w:rFonts w:ascii="Times New Roman" w:hAnsi="Times New Roman"/>
          <w:sz w:val="36"/>
          <w:szCs w:val="36"/>
          <w:lang w:val="ru-RU"/>
        </w:rPr>
      </w:pPr>
      <w:r w:rsidRPr="004C24DD">
        <w:rPr>
          <w:rFonts w:ascii="Times New Roman" w:hAnsi="Times New Roman"/>
          <w:b/>
          <w:sz w:val="36"/>
          <w:szCs w:val="36"/>
          <w:lang w:val="ru-RU"/>
        </w:rPr>
        <w:t>ПОСТАНОВЛЕНИЕ</w:t>
      </w:r>
    </w:p>
    <w:p w:rsidR="004C24DD" w:rsidRPr="004C24DD" w:rsidRDefault="004C24DD" w:rsidP="004C24DD">
      <w:pPr>
        <w:autoSpaceDE w:val="0"/>
        <w:autoSpaceDN w:val="0"/>
        <w:adjustRightInd w:val="0"/>
        <w:jc w:val="center"/>
        <w:outlineLvl w:val="0"/>
        <w:rPr>
          <w:rFonts w:ascii="Times New (W1)" w:hAnsi="Times New (W1)"/>
          <w:spacing w:val="60"/>
          <w:sz w:val="28"/>
          <w:szCs w:val="28"/>
          <w:lang w:val="ru-RU"/>
        </w:rPr>
      </w:pPr>
    </w:p>
    <w:p w:rsidR="004C24DD" w:rsidRPr="004C24DD" w:rsidRDefault="008D4FA0" w:rsidP="004C24DD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от 19</w:t>
      </w:r>
      <w:r w:rsidR="004C24DD" w:rsidRPr="004C24DD">
        <w:rPr>
          <w:rFonts w:ascii="Times New Roman" w:hAnsi="Times New Roman"/>
          <w:b/>
          <w:sz w:val="28"/>
          <w:szCs w:val="28"/>
          <w:lang w:val="ru-RU"/>
        </w:rPr>
        <w:t xml:space="preserve"> февраля 2016 г. №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14</w:t>
      </w:r>
      <w:r w:rsidR="004C24DD" w:rsidRPr="004C24D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4C24DD" w:rsidRPr="004C24DD" w:rsidRDefault="004C24DD" w:rsidP="004C24DD">
      <w:pPr>
        <w:rPr>
          <w:rFonts w:ascii="Times New Roman" w:hAnsi="Times New Roman"/>
          <w:b/>
          <w:sz w:val="28"/>
          <w:szCs w:val="28"/>
          <w:lang w:val="ru-RU"/>
        </w:rPr>
      </w:pPr>
      <w:r w:rsidRPr="004C24DD">
        <w:rPr>
          <w:rFonts w:ascii="Times New Roman" w:hAnsi="Times New Roman"/>
          <w:b/>
          <w:sz w:val="28"/>
          <w:szCs w:val="28"/>
          <w:lang w:val="ru-RU"/>
        </w:rPr>
        <w:t>р.п. Янгель</w:t>
      </w:r>
    </w:p>
    <w:p w:rsidR="004C24DD" w:rsidRDefault="004C24DD" w:rsidP="004C24DD">
      <w:pPr>
        <w:rPr>
          <w:rFonts w:ascii="Times New Roman" w:hAnsi="Times New Roman"/>
          <w:sz w:val="28"/>
          <w:szCs w:val="28"/>
          <w:lang w:val="ru-RU"/>
        </w:rPr>
      </w:pPr>
    </w:p>
    <w:p w:rsidR="004C24DD" w:rsidRDefault="004C24DD" w:rsidP="004C24DD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«Требования к порядку разработки</w:t>
      </w:r>
    </w:p>
    <w:p w:rsidR="004C24DD" w:rsidRDefault="004C24DD" w:rsidP="004C24DD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 принятия правовых актов о нормировании</w:t>
      </w:r>
    </w:p>
    <w:p w:rsidR="004C24DD" w:rsidRDefault="004C24DD" w:rsidP="004C24DD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 сфере закупок товаров, работ, услуг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для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4C24DD" w:rsidRDefault="004C24DD" w:rsidP="004C24DD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обеспечения муниципальных нужд администрации</w:t>
      </w:r>
    </w:p>
    <w:p w:rsidR="004C24DD" w:rsidRDefault="004C24DD" w:rsidP="004C24DD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Янгелевского городского поселения, содержанию</w:t>
      </w:r>
    </w:p>
    <w:p w:rsidR="004C24DD" w:rsidRDefault="004C24DD" w:rsidP="004C24DD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указанных актов и обеспечению их исполнения»</w:t>
      </w:r>
    </w:p>
    <w:p w:rsidR="004C24DD" w:rsidRPr="004C24DD" w:rsidRDefault="004C24DD" w:rsidP="004C24DD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C24DD" w:rsidRPr="004C24DD" w:rsidRDefault="004C24DD" w:rsidP="004C24DD">
      <w:pPr>
        <w:autoSpaceDE w:val="0"/>
        <w:autoSpaceDN w:val="0"/>
        <w:adjustRightInd w:val="0"/>
        <w:jc w:val="both"/>
        <w:outlineLvl w:val="0"/>
        <w:rPr>
          <w:rFonts w:ascii="Times New (W1)" w:hAnsi="Times New (W1)"/>
          <w:spacing w:val="6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В</w:t>
      </w:r>
      <w:r w:rsidRPr="00041FDC">
        <w:rPr>
          <w:rFonts w:ascii="Times New Roman" w:hAnsi="Times New Roman"/>
          <w:sz w:val="28"/>
          <w:szCs w:val="28"/>
          <w:lang w:val="ru-RU"/>
        </w:rPr>
        <w:t xml:space="preserve"> соответствии с пунктом 1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hAnsi="Times New Roman"/>
          <w:sz w:val="28"/>
          <w:szCs w:val="28"/>
          <w:lang w:val="ru-RU"/>
        </w:rPr>
        <w:t xml:space="preserve">руководствуясь </w:t>
      </w:r>
      <w:r w:rsidRPr="00041FDC">
        <w:rPr>
          <w:rFonts w:ascii="Times New Roman" w:hAnsi="Times New Roman"/>
          <w:sz w:val="28"/>
          <w:szCs w:val="28"/>
          <w:lang w:val="ru-RU"/>
        </w:rPr>
        <w:t xml:space="preserve">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</w:t>
      </w:r>
      <w:r>
        <w:rPr>
          <w:rFonts w:ascii="Times New Roman" w:hAnsi="Times New Roman"/>
          <w:sz w:val="28"/>
          <w:szCs w:val="28"/>
          <w:lang w:val="ru-RU"/>
        </w:rPr>
        <w:t>администрация</w:t>
      </w:r>
      <w:r w:rsidRPr="00041FD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Янгелевского городского поселения</w:t>
      </w:r>
    </w:p>
    <w:p w:rsidR="004C24DD" w:rsidRDefault="004C24DD" w:rsidP="004C24DD">
      <w:pPr>
        <w:shd w:val="clear" w:color="auto" w:fill="FFFFFF"/>
        <w:tabs>
          <w:tab w:val="left" w:pos="1258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C24DD" w:rsidRDefault="004C24DD" w:rsidP="004C24DD">
      <w:pPr>
        <w:shd w:val="clear" w:color="auto" w:fill="FFFFFF"/>
        <w:tabs>
          <w:tab w:val="left" w:pos="1258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О С Т А Н О В Л Я Е Т:</w:t>
      </w:r>
    </w:p>
    <w:p w:rsidR="004C24DD" w:rsidRDefault="004C24DD" w:rsidP="004C24DD">
      <w:pPr>
        <w:shd w:val="clear" w:color="auto" w:fill="FFFFFF"/>
        <w:tabs>
          <w:tab w:val="left" w:pos="1258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C24DD" w:rsidRDefault="004C24DD" w:rsidP="004C24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1. Утвердить </w:t>
      </w:r>
      <w:r w:rsidRPr="004C24DD">
        <w:rPr>
          <w:rFonts w:ascii="Times New Roman" w:hAnsi="Times New Roman"/>
          <w:sz w:val="28"/>
          <w:szCs w:val="28"/>
          <w:lang w:val="ru-RU"/>
        </w:rPr>
        <w:t>«Требования к порядку разработки</w:t>
      </w:r>
      <w:r>
        <w:rPr>
          <w:rFonts w:ascii="Times New Roman" w:hAnsi="Times New Roman"/>
          <w:sz w:val="28"/>
          <w:szCs w:val="28"/>
          <w:lang w:val="ru-RU"/>
        </w:rPr>
        <w:t xml:space="preserve"> и принятия    правовых </w:t>
      </w:r>
      <w:r w:rsidRPr="004C24DD">
        <w:rPr>
          <w:rFonts w:ascii="Times New Roman" w:hAnsi="Times New Roman"/>
          <w:sz w:val="28"/>
          <w:szCs w:val="28"/>
          <w:lang w:val="ru-RU"/>
        </w:rPr>
        <w:t>актов о нормировании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24DD">
        <w:rPr>
          <w:rFonts w:ascii="Times New Roman" w:hAnsi="Times New Roman"/>
          <w:sz w:val="28"/>
          <w:szCs w:val="28"/>
          <w:lang w:val="ru-RU"/>
        </w:rPr>
        <w:t>в сфере закупок товаров, работ, услуг для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24DD">
        <w:rPr>
          <w:rFonts w:ascii="Times New Roman" w:hAnsi="Times New Roman"/>
          <w:sz w:val="28"/>
          <w:szCs w:val="28"/>
          <w:lang w:val="ru-RU"/>
        </w:rPr>
        <w:t>обеспечения муниципальных нужд администрации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24DD">
        <w:rPr>
          <w:rFonts w:ascii="Times New Roman" w:hAnsi="Times New Roman"/>
          <w:sz w:val="28"/>
          <w:szCs w:val="28"/>
          <w:lang w:val="ru-RU"/>
        </w:rPr>
        <w:t>Янгелевск</w:t>
      </w:r>
      <w:r>
        <w:rPr>
          <w:rFonts w:ascii="Times New Roman" w:hAnsi="Times New Roman"/>
          <w:sz w:val="28"/>
          <w:szCs w:val="28"/>
          <w:lang w:val="ru-RU"/>
        </w:rPr>
        <w:t xml:space="preserve">ого </w:t>
      </w:r>
      <w:r w:rsidRPr="004C24DD">
        <w:rPr>
          <w:rFonts w:ascii="Times New Roman" w:hAnsi="Times New Roman"/>
          <w:sz w:val="28"/>
          <w:szCs w:val="28"/>
          <w:lang w:val="ru-RU"/>
        </w:rPr>
        <w:t>городского поселения, содержанию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24DD">
        <w:rPr>
          <w:rFonts w:ascii="Times New Roman" w:hAnsi="Times New Roman"/>
          <w:sz w:val="28"/>
          <w:szCs w:val="28"/>
          <w:lang w:val="ru-RU"/>
        </w:rPr>
        <w:t>указанных актов и обеспечению их исполнения»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32A22" w:rsidRPr="00B32A22" w:rsidRDefault="004C24DD" w:rsidP="00B32A22">
      <w:pPr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  <w:lang w:val="ru-RU" w:eastAsia="en-US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2</w:t>
      </w:r>
      <w:r w:rsidRPr="00B32A22">
        <w:rPr>
          <w:rFonts w:ascii="Times New Roman" w:hAnsi="Times New Roman"/>
          <w:sz w:val="28"/>
          <w:szCs w:val="28"/>
          <w:lang w:val="ru-RU"/>
        </w:rPr>
        <w:t>.</w:t>
      </w:r>
      <w:r w:rsidR="00B32A22" w:rsidRPr="00B32A22">
        <w:rPr>
          <w:rFonts w:ascii="Times New Roman" w:hAnsi="Times New Roman"/>
          <w:bCs/>
          <w:sz w:val="28"/>
          <w:szCs w:val="28"/>
          <w:lang w:val="ru-RU" w:eastAsia="en-US"/>
        </w:rPr>
        <w:t xml:space="preserve"> Настоящее</w:t>
      </w:r>
      <w:r w:rsidR="00B32A22" w:rsidRPr="00B32A22">
        <w:rPr>
          <w:rFonts w:ascii="Times New Roman" w:hAnsi="Times New Roman"/>
          <w:sz w:val="28"/>
          <w:szCs w:val="28"/>
          <w:lang w:val="ru-RU" w:eastAsia="en-US"/>
        </w:rPr>
        <w:t xml:space="preserve"> постановление вступает в силу с 1 января 2016 года.</w:t>
      </w:r>
    </w:p>
    <w:p w:rsidR="00B32A22" w:rsidRPr="00B32A22" w:rsidRDefault="00B32A22" w:rsidP="00B32A2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en-US"/>
        </w:rPr>
        <w:t xml:space="preserve">    3</w:t>
      </w:r>
      <w:r w:rsidRPr="00B32A22">
        <w:rPr>
          <w:rFonts w:ascii="Times New Roman" w:hAnsi="Times New Roman"/>
          <w:sz w:val="28"/>
          <w:szCs w:val="28"/>
          <w:lang w:val="ru-RU" w:eastAsia="en-US"/>
        </w:rPr>
        <w:t>. Настоящее постановление опубликовать в средствах массовой информации «Вести Янгелевского муниципального образования»,</w:t>
      </w:r>
      <w:r w:rsidRPr="00B32A22">
        <w:rPr>
          <w:rFonts w:ascii="Times New Roman" w:hAnsi="Times New Roman"/>
          <w:sz w:val="28"/>
          <w:szCs w:val="28"/>
          <w:lang w:val="ru-RU"/>
        </w:rPr>
        <w:t xml:space="preserve"> на официальном сайте поселения, в информационно-телекоммуникационной сети «Интернет».</w:t>
      </w:r>
    </w:p>
    <w:p w:rsidR="00B32A22" w:rsidRPr="00B32A22" w:rsidRDefault="00B32A22" w:rsidP="00B32A2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4</w:t>
      </w:r>
      <w:r w:rsidRPr="00B32A22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B32A22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B32A22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B32A22" w:rsidRPr="00B32A22" w:rsidRDefault="00B32A22" w:rsidP="00B32A2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2A22" w:rsidRPr="00B32A22" w:rsidRDefault="00B32A22" w:rsidP="00B32A2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32A22">
        <w:rPr>
          <w:rFonts w:ascii="Times New Roman" w:hAnsi="Times New Roman"/>
          <w:b/>
          <w:sz w:val="28"/>
          <w:szCs w:val="28"/>
          <w:lang w:val="ru-RU"/>
        </w:rPr>
        <w:t xml:space="preserve">Глава Янгелевского </w:t>
      </w:r>
    </w:p>
    <w:p w:rsidR="00B32A22" w:rsidRPr="00B32A22" w:rsidRDefault="00B32A22" w:rsidP="00B32A2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32A22">
        <w:rPr>
          <w:rFonts w:ascii="Times New Roman" w:hAnsi="Times New Roman"/>
          <w:b/>
          <w:sz w:val="28"/>
          <w:szCs w:val="28"/>
          <w:lang w:val="ru-RU"/>
        </w:rPr>
        <w:t>городского поселения                                          С.А.Осипов</w:t>
      </w:r>
    </w:p>
    <w:p w:rsidR="00B32A22" w:rsidRPr="00B32A22" w:rsidRDefault="00B32A22" w:rsidP="00B32A2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C24DD" w:rsidRDefault="004C24DD" w:rsidP="00B32A22">
      <w:pPr>
        <w:shd w:val="clear" w:color="auto" w:fill="FFFFFF"/>
        <w:tabs>
          <w:tab w:val="left" w:pos="1258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DA214C" w:rsidRDefault="00DA214C" w:rsidP="00041FDC">
      <w:pPr>
        <w:shd w:val="clear" w:color="auto" w:fill="FFFFFF"/>
        <w:tabs>
          <w:tab w:val="left" w:pos="1258"/>
        </w:tabs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41FDC" w:rsidRPr="007411DC" w:rsidRDefault="00041FDC" w:rsidP="00041FDC">
      <w:pPr>
        <w:shd w:val="clear" w:color="auto" w:fill="FFFFFF"/>
        <w:tabs>
          <w:tab w:val="left" w:pos="1258"/>
        </w:tabs>
        <w:jc w:val="right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7411DC">
        <w:rPr>
          <w:rFonts w:ascii="Times New Roman" w:hAnsi="Times New Roman"/>
          <w:sz w:val="28"/>
          <w:szCs w:val="28"/>
          <w:lang w:val="ru-RU"/>
        </w:rPr>
        <w:lastRenderedPageBreak/>
        <w:t>Утверждено</w:t>
      </w:r>
    </w:p>
    <w:p w:rsidR="00041FDC" w:rsidRPr="007411DC" w:rsidRDefault="00041FDC" w:rsidP="00041FDC">
      <w:pPr>
        <w:shd w:val="clear" w:color="auto" w:fill="FFFFFF"/>
        <w:tabs>
          <w:tab w:val="left" w:pos="1258"/>
        </w:tabs>
        <w:jc w:val="right"/>
        <w:rPr>
          <w:rFonts w:ascii="Times New Roman" w:hAnsi="Times New Roman"/>
          <w:sz w:val="28"/>
          <w:szCs w:val="28"/>
          <w:lang w:val="ru-RU"/>
        </w:rPr>
      </w:pPr>
      <w:r w:rsidRPr="007411DC">
        <w:rPr>
          <w:rFonts w:ascii="Times New Roman" w:hAnsi="Times New Roman"/>
          <w:sz w:val="28"/>
          <w:szCs w:val="28"/>
          <w:lang w:val="ru-RU"/>
        </w:rPr>
        <w:t>Постановлением администрации</w:t>
      </w:r>
    </w:p>
    <w:p w:rsidR="00041FDC" w:rsidRPr="007411DC" w:rsidRDefault="00041FDC" w:rsidP="00041FDC">
      <w:pPr>
        <w:shd w:val="clear" w:color="auto" w:fill="FFFFFF"/>
        <w:tabs>
          <w:tab w:val="left" w:pos="1258"/>
        </w:tabs>
        <w:jc w:val="right"/>
        <w:rPr>
          <w:rFonts w:ascii="Times New Roman" w:hAnsi="Times New Roman"/>
          <w:sz w:val="28"/>
          <w:szCs w:val="28"/>
          <w:lang w:val="ru-RU"/>
        </w:rPr>
      </w:pPr>
      <w:r w:rsidRPr="007411DC">
        <w:rPr>
          <w:rFonts w:ascii="Times New Roman" w:hAnsi="Times New Roman"/>
          <w:sz w:val="28"/>
          <w:szCs w:val="28"/>
          <w:lang w:val="ru-RU"/>
        </w:rPr>
        <w:t>Янгелевского городского поселения</w:t>
      </w:r>
    </w:p>
    <w:p w:rsidR="00041FDC" w:rsidRPr="007411DC" w:rsidRDefault="00B32A22" w:rsidP="00041FDC">
      <w:pPr>
        <w:shd w:val="clear" w:color="auto" w:fill="FFFFFF"/>
        <w:tabs>
          <w:tab w:val="left" w:pos="1258"/>
        </w:tabs>
        <w:jc w:val="right"/>
        <w:rPr>
          <w:rFonts w:ascii="Times New Roman" w:hAnsi="Times New Roman"/>
          <w:sz w:val="28"/>
          <w:szCs w:val="28"/>
          <w:lang w:val="ru-RU"/>
        </w:rPr>
      </w:pPr>
      <w:r w:rsidRPr="007411DC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8D4FA0" w:rsidRPr="007411DC">
        <w:rPr>
          <w:rFonts w:ascii="Times New Roman" w:hAnsi="Times New Roman"/>
          <w:sz w:val="28"/>
          <w:szCs w:val="28"/>
          <w:lang w:val="ru-RU"/>
        </w:rPr>
        <w:t xml:space="preserve"> 14</w:t>
      </w:r>
      <w:r w:rsidRPr="007411D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1FDC" w:rsidRPr="007411D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4FA0" w:rsidRPr="007411DC">
        <w:rPr>
          <w:rFonts w:ascii="Times New Roman" w:hAnsi="Times New Roman"/>
          <w:sz w:val="28"/>
          <w:szCs w:val="28"/>
          <w:lang w:val="ru-RU"/>
        </w:rPr>
        <w:t>от « 19</w:t>
      </w:r>
      <w:r w:rsidRPr="007411DC">
        <w:rPr>
          <w:rFonts w:ascii="Times New Roman" w:hAnsi="Times New Roman"/>
          <w:sz w:val="28"/>
          <w:szCs w:val="28"/>
          <w:lang w:val="ru-RU"/>
        </w:rPr>
        <w:t xml:space="preserve"> »  февраля  </w:t>
      </w:r>
      <w:r w:rsidR="00041FDC" w:rsidRPr="007411DC">
        <w:rPr>
          <w:rFonts w:ascii="Times New Roman" w:hAnsi="Times New Roman"/>
          <w:sz w:val="28"/>
          <w:szCs w:val="28"/>
          <w:lang w:val="ru-RU"/>
        </w:rPr>
        <w:t>2016 г.</w:t>
      </w:r>
    </w:p>
    <w:p w:rsidR="00041FDC" w:rsidRPr="00041FDC" w:rsidRDefault="00041FDC" w:rsidP="00041FDC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41FDC" w:rsidRPr="00041FDC" w:rsidRDefault="00041FDC" w:rsidP="00041FDC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 w:rsidRPr="00041FDC">
        <w:rPr>
          <w:rFonts w:ascii="Times New Roman" w:hAnsi="Times New Roman"/>
          <w:b/>
          <w:bCs/>
          <w:sz w:val="28"/>
          <w:szCs w:val="28"/>
          <w:lang w:val="ru-RU"/>
        </w:rPr>
        <w:t>Требования к порядку разработки и принятия правовых актов</w:t>
      </w:r>
    </w:p>
    <w:p w:rsidR="00041FDC" w:rsidRPr="00041FDC" w:rsidRDefault="00041FDC" w:rsidP="00041FDC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 w:rsidRPr="00041FDC">
        <w:rPr>
          <w:rFonts w:ascii="Times New Roman" w:hAnsi="Times New Roman"/>
          <w:b/>
          <w:bCs/>
          <w:sz w:val="28"/>
          <w:szCs w:val="28"/>
          <w:lang w:val="ru-RU"/>
        </w:rPr>
        <w:t>о нормировании в сфере закупок товаров, работ, услуг для обеспечения</w:t>
      </w:r>
    </w:p>
    <w:p w:rsidR="00041FDC" w:rsidRPr="00041FDC" w:rsidRDefault="00041FDC" w:rsidP="00041FDC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 w:rsidRPr="00041FDC">
        <w:rPr>
          <w:rFonts w:ascii="Times New Roman" w:hAnsi="Times New Roman"/>
          <w:b/>
          <w:bCs/>
          <w:sz w:val="28"/>
          <w:szCs w:val="28"/>
          <w:lang w:val="ru-RU"/>
        </w:rPr>
        <w:t>муниципальных нужд администрации Янгелевского городского поселения, содержанию</w:t>
      </w:r>
      <w:r w:rsidRPr="00041FD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1FDC">
        <w:rPr>
          <w:rFonts w:ascii="Times New Roman" w:hAnsi="Times New Roman"/>
          <w:b/>
          <w:bCs/>
          <w:sz w:val="28"/>
          <w:szCs w:val="28"/>
          <w:lang w:val="ru-RU"/>
        </w:rPr>
        <w:t>указанных актов и обеспечению их исполнения</w:t>
      </w:r>
    </w:p>
    <w:p w:rsidR="00041FDC" w:rsidRPr="00041FDC" w:rsidRDefault="00041FDC" w:rsidP="00041FDC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41FDC" w:rsidRPr="00041FDC" w:rsidRDefault="00041FDC" w:rsidP="00041FDC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41FDC">
        <w:rPr>
          <w:rFonts w:ascii="Times New Roman" w:hAnsi="Times New Roman"/>
          <w:b/>
          <w:sz w:val="28"/>
          <w:szCs w:val="28"/>
          <w:lang w:val="ru-RU"/>
        </w:rPr>
        <w:t>1. Общие положения</w:t>
      </w:r>
    </w:p>
    <w:p w:rsidR="00041FDC" w:rsidRPr="00041FDC" w:rsidRDefault="00041FDC" w:rsidP="00041FDC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041FDC">
        <w:rPr>
          <w:rFonts w:ascii="Times New Roman" w:hAnsi="Times New Roman"/>
          <w:sz w:val="28"/>
          <w:szCs w:val="28"/>
          <w:lang w:val="ru-RU"/>
        </w:rPr>
        <w:t>Настоящий документ разработан в соответствии с пунктом 1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</w:t>
      </w:r>
      <w:proofErr w:type="gramEnd"/>
      <w:r w:rsidRPr="00041FDC">
        <w:rPr>
          <w:rFonts w:ascii="Times New Roman" w:hAnsi="Times New Roman"/>
          <w:sz w:val="28"/>
          <w:szCs w:val="28"/>
          <w:lang w:val="ru-RU"/>
        </w:rPr>
        <w:t xml:space="preserve"> их исполнения» и определяет требования к порядку разработки и принятия, содержанию, обеспечению исполнения следующих правовых актов о нормировании в сфере закупок товаров, работ, услуг для обеспечения муниципальных нужд администрации </w:t>
      </w:r>
      <w:r>
        <w:rPr>
          <w:rFonts w:ascii="Times New Roman" w:hAnsi="Times New Roman"/>
          <w:sz w:val="28"/>
          <w:szCs w:val="28"/>
          <w:lang w:val="ru-RU"/>
        </w:rPr>
        <w:t>Янгелевского городского поселения (далее</w:t>
      </w:r>
      <w:r w:rsidR="004D1175">
        <w:rPr>
          <w:rFonts w:ascii="Times New Roman" w:hAnsi="Times New Roman"/>
          <w:sz w:val="28"/>
          <w:szCs w:val="28"/>
          <w:lang w:val="ru-RU"/>
        </w:rPr>
        <w:t xml:space="preserve"> администрация Поселения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041FDC">
        <w:rPr>
          <w:rFonts w:ascii="Times New Roman" w:hAnsi="Times New Roman"/>
          <w:sz w:val="28"/>
          <w:szCs w:val="28"/>
          <w:lang w:val="ru-RU"/>
        </w:rPr>
        <w:t xml:space="preserve"> и подведомственных муниципальных учреждений (далее - правовые акты о нормировании), утверждающих:</w:t>
      </w:r>
    </w:p>
    <w:p w:rsidR="00041FDC" w:rsidRPr="00041FDC" w:rsidRDefault="00041FDC" w:rsidP="00041FDC">
      <w:pPr>
        <w:shd w:val="clear" w:color="auto" w:fill="FFFFFF"/>
        <w:tabs>
          <w:tab w:val="left" w:pos="97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FDC">
        <w:rPr>
          <w:rFonts w:ascii="Times New Roman" w:hAnsi="Times New Roman"/>
          <w:sz w:val="28"/>
          <w:szCs w:val="28"/>
          <w:lang w:val="ru-RU"/>
        </w:rPr>
        <w:t xml:space="preserve">- требования к закупаемым администрацией </w:t>
      </w:r>
      <w:r w:rsidR="008C7756">
        <w:rPr>
          <w:rFonts w:ascii="Times New Roman" w:hAnsi="Times New Roman"/>
          <w:sz w:val="28"/>
          <w:szCs w:val="28"/>
          <w:lang w:val="ru-RU"/>
        </w:rPr>
        <w:t>Поселения</w:t>
      </w:r>
      <w:r w:rsidR="004D117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1FDC">
        <w:rPr>
          <w:rFonts w:ascii="Times New Roman" w:hAnsi="Times New Roman"/>
          <w:sz w:val="28"/>
          <w:szCs w:val="28"/>
          <w:lang w:val="ru-RU"/>
        </w:rPr>
        <w:t>и подведомственными муниципальными учреждениями отдельным видам товаров, работ, услуг (в том числе предельные цены товаров, работ, услуг);</w:t>
      </w:r>
    </w:p>
    <w:p w:rsidR="007946EC" w:rsidRPr="00041FDC" w:rsidRDefault="00041FDC" w:rsidP="007946EC">
      <w:pPr>
        <w:shd w:val="clear" w:color="auto" w:fill="FFFFFF"/>
        <w:tabs>
          <w:tab w:val="left" w:pos="1037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FDC">
        <w:rPr>
          <w:rFonts w:ascii="Times New Roman" w:hAnsi="Times New Roman"/>
          <w:sz w:val="28"/>
          <w:szCs w:val="28"/>
          <w:lang w:val="ru-RU"/>
        </w:rPr>
        <w:t xml:space="preserve">- нормативные затраты на обеспечение функций администрации </w:t>
      </w:r>
      <w:r>
        <w:rPr>
          <w:rFonts w:ascii="Times New Roman" w:hAnsi="Times New Roman"/>
          <w:sz w:val="28"/>
          <w:szCs w:val="28"/>
          <w:lang w:val="ru-RU"/>
        </w:rPr>
        <w:t xml:space="preserve">Поселения </w:t>
      </w:r>
      <w:r w:rsidRPr="00041FDC">
        <w:rPr>
          <w:rFonts w:ascii="Times New Roman" w:hAnsi="Times New Roman"/>
          <w:sz w:val="28"/>
          <w:szCs w:val="28"/>
          <w:lang w:val="ru-RU"/>
        </w:rPr>
        <w:t xml:space="preserve">и подведомственных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муниципальных </w:t>
      </w:r>
      <w:r w:rsidRPr="00041FDC">
        <w:rPr>
          <w:rFonts w:ascii="Times New Roman" w:hAnsi="Times New Roman"/>
          <w:sz w:val="28"/>
          <w:szCs w:val="28"/>
          <w:lang w:val="ru-RU"/>
        </w:rPr>
        <w:t>учреждений (далее - нормативные затраты).</w:t>
      </w:r>
    </w:p>
    <w:p w:rsidR="007946EC" w:rsidRDefault="00041FDC" w:rsidP="00041FDC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41FDC">
        <w:rPr>
          <w:rFonts w:ascii="Times New Roman" w:hAnsi="Times New Roman"/>
          <w:b/>
          <w:sz w:val="28"/>
          <w:szCs w:val="28"/>
          <w:lang w:val="ru-RU"/>
        </w:rPr>
        <w:t xml:space="preserve">2. Требования к содержанию </w:t>
      </w:r>
    </w:p>
    <w:p w:rsidR="00041FDC" w:rsidRPr="00041FDC" w:rsidRDefault="00041FDC" w:rsidP="00041FDC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41FDC">
        <w:rPr>
          <w:rFonts w:ascii="Times New Roman" w:hAnsi="Times New Roman"/>
          <w:b/>
          <w:sz w:val="28"/>
          <w:szCs w:val="28"/>
          <w:lang w:val="ru-RU"/>
        </w:rPr>
        <w:t>правовых актов о нормировании</w:t>
      </w:r>
    </w:p>
    <w:p w:rsidR="00041FDC" w:rsidRPr="00041FDC" w:rsidRDefault="00041FDC" w:rsidP="00041FDC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FDC">
        <w:rPr>
          <w:rFonts w:ascii="Times New Roman" w:hAnsi="Times New Roman"/>
          <w:sz w:val="28"/>
          <w:szCs w:val="28"/>
          <w:lang w:val="ru-RU"/>
        </w:rPr>
        <w:t xml:space="preserve">2.1. Правовые акты о нормировании разрабатываются администрацией </w:t>
      </w:r>
      <w:r w:rsidR="007946EC">
        <w:rPr>
          <w:rFonts w:ascii="Times New Roman" w:hAnsi="Times New Roman"/>
          <w:sz w:val="28"/>
          <w:szCs w:val="28"/>
          <w:lang w:val="ru-RU"/>
        </w:rPr>
        <w:t xml:space="preserve">Поселения </w:t>
      </w:r>
      <w:r w:rsidRPr="00041FDC">
        <w:rPr>
          <w:rFonts w:ascii="Times New Roman" w:hAnsi="Times New Roman"/>
          <w:sz w:val="28"/>
          <w:szCs w:val="28"/>
          <w:lang w:val="ru-RU"/>
        </w:rPr>
        <w:t>в форме проектов правовых актов и должны содержать:</w:t>
      </w:r>
    </w:p>
    <w:p w:rsidR="00041FDC" w:rsidRPr="00041FDC" w:rsidRDefault="00041FDC" w:rsidP="00041FDC">
      <w:pPr>
        <w:shd w:val="clear" w:color="auto" w:fill="FFFFFF"/>
        <w:tabs>
          <w:tab w:val="left" w:pos="107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FDC">
        <w:rPr>
          <w:rFonts w:ascii="Times New Roman" w:hAnsi="Times New Roman"/>
          <w:sz w:val="28"/>
          <w:szCs w:val="28"/>
          <w:lang w:val="ru-RU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041FDC" w:rsidRPr="00041FDC" w:rsidRDefault="00041FDC" w:rsidP="00041FDC">
      <w:pPr>
        <w:shd w:val="clear" w:color="auto" w:fill="FFFFFF"/>
        <w:tabs>
          <w:tab w:val="left" w:pos="1176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FDC">
        <w:rPr>
          <w:rFonts w:ascii="Times New Roman" w:hAnsi="Times New Roman"/>
          <w:sz w:val="28"/>
          <w:szCs w:val="28"/>
          <w:lang w:val="ru-RU"/>
        </w:rPr>
        <w:t>б) перечень отдельных видов товаров, работ, услуг с указанием характеристик (свойств) и их значений;</w:t>
      </w:r>
    </w:p>
    <w:p w:rsidR="00041FDC" w:rsidRPr="00041FDC" w:rsidRDefault="00041FDC" w:rsidP="00041FDC">
      <w:pPr>
        <w:shd w:val="clear" w:color="auto" w:fill="FFFFFF"/>
        <w:tabs>
          <w:tab w:val="left" w:pos="1166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FDC">
        <w:rPr>
          <w:rFonts w:ascii="Times New Roman" w:hAnsi="Times New Roman"/>
          <w:sz w:val="28"/>
          <w:szCs w:val="28"/>
          <w:lang w:val="ru-RU"/>
        </w:rPr>
        <w:t>в) порядок расчета нормативных затрат, для которых правилами определения нормативных затрат не установлен порядок расчета;</w:t>
      </w:r>
    </w:p>
    <w:p w:rsidR="00041FDC" w:rsidRPr="00041FDC" w:rsidRDefault="00041FDC" w:rsidP="00041FDC">
      <w:pPr>
        <w:shd w:val="clear" w:color="auto" w:fill="FFFFFF"/>
        <w:tabs>
          <w:tab w:val="left" w:pos="1027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FDC">
        <w:rPr>
          <w:rFonts w:ascii="Times New Roman" w:hAnsi="Times New Roman"/>
          <w:sz w:val="28"/>
          <w:szCs w:val="28"/>
          <w:lang w:val="ru-RU"/>
        </w:rPr>
        <w:t>г)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7946EC" w:rsidRPr="00041FDC" w:rsidRDefault="00041FDC" w:rsidP="007946EC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FDC">
        <w:rPr>
          <w:rFonts w:ascii="Times New Roman" w:hAnsi="Times New Roman"/>
          <w:sz w:val="28"/>
          <w:szCs w:val="28"/>
          <w:lang w:val="ru-RU"/>
        </w:rPr>
        <w:t xml:space="preserve">2.2. Правовые акты о нормировании могут устанавливать требования </w:t>
      </w:r>
      <w:r w:rsidRPr="00041FDC">
        <w:rPr>
          <w:rFonts w:ascii="Times New Roman" w:hAnsi="Times New Roman"/>
          <w:sz w:val="28"/>
          <w:szCs w:val="28"/>
          <w:lang w:val="ru-RU"/>
        </w:rPr>
        <w:lastRenderedPageBreak/>
        <w:t xml:space="preserve">отдельным видам товаров, работ, услуг, закупаемым одним или несколькими заказчиками, и (или) нормативные затраты на обеспечение функций администрации </w:t>
      </w:r>
      <w:r w:rsidR="004D1175">
        <w:rPr>
          <w:rFonts w:ascii="Times New Roman" w:hAnsi="Times New Roman"/>
          <w:sz w:val="28"/>
          <w:szCs w:val="28"/>
          <w:lang w:val="ru-RU"/>
        </w:rPr>
        <w:t xml:space="preserve">Поселения </w:t>
      </w:r>
      <w:r w:rsidRPr="00041FDC">
        <w:rPr>
          <w:rFonts w:ascii="Times New Roman" w:hAnsi="Times New Roman"/>
          <w:sz w:val="28"/>
          <w:szCs w:val="28"/>
          <w:lang w:val="ru-RU"/>
        </w:rPr>
        <w:t>и подведомственных муниципальных учреждений.</w:t>
      </w:r>
    </w:p>
    <w:p w:rsidR="007946EC" w:rsidRDefault="00041FDC" w:rsidP="00041FDC">
      <w:pPr>
        <w:shd w:val="clear" w:color="auto" w:fill="FFFFFF"/>
        <w:tabs>
          <w:tab w:val="left" w:pos="1258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41FDC">
        <w:rPr>
          <w:rFonts w:ascii="Times New Roman" w:hAnsi="Times New Roman"/>
          <w:b/>
          <w:sz w:val="28"/>
          <w:szCs w:val="28"/>
          <w:lang w:val="ru-RU"/>
        </w:rPr>
        <w:t xml:space="preserve">3. Порядок разработки и принятия </w:t>
      </w:r>
    </w:p>
    <w:p w:rsidR="00041FDC" w:rsidRPr="00041FDC" w:rsidRDefault="00041FDC" w:rsidP="00041FDC">
      <w:pPr>
        <w:shd w:val="clear" w:color="auto" w:fill="FFFFFF"/>
        <w:tabs>
          <w:tab w:val="left" w:pos="1258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41FDC">
        <w:rPr>
          <w:rFonts w:ascii="Times New Roman" w:hAnsi="Times New Roman"/>
          <w:b/>
          <w:sz w:val="28"/>
          <w:szCs w:val="28"/>
          <w:lang w:val="ru-RU"/>
        </w:rPr>
        <w:t>правовых актов о нормировании</w:t>
      </w:r>
    </w:p>
    <w:p w:rsidR="00041FDC" w:rsidRPr="00041FDC" w:rsidRDefault="00041FDC" w:rsidP="00041FDC">
      <w:pPr>
        <w:shd w:val="clear" w:color="auto" w:fill="FFFFFF"/>
        <w:tabs>
          <w:tab w:val="left" w:pos="1258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FDC">
        <w:rPr>
          <w:rFonts w:ascii="Times New Roman" w:hAnsi="Times New Roman"/>
          <w:sz w:val="28"/>
          <w:szCs w:val="28"/>
          <w:lang w:val="ru-RU"/>
        </w:rPr>
        <w:t>3.1. Проекты правовых актов о нормировании подлежат обязательному предварительному обсуждению в целях общественного контроля. В этих целях проекты указанных правовых актов и пояснительные записки к ним муниципальные органы размещают в установленном порядке в единой информационной системе в сфере закупок.</w:t>
      </w:r>
    </w:p>
    <w:p w:rsidR="00041FDC" w:rsidRPr="00041FDC" w:rsidRDefault="00041FDC" w:rsidP="00041FDC">
      <w:pPr>
        <w:shd w:val="clear" w:color="auto" w:fill="FFFFFF"/>
        <w:tabs>
          <w:tab w:val="left" w:pos="1258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FDC">
        <w:rPr>
          <w:rFonts w:ascii="Times New Roman" w:hAnsi="Times New Roman"/>
          <w:sz w:val="28"/>
          <w:szCs w:val="28"/>
          <w:lang w:val="ru-RU"/>
        </w:rPr>
        <w:t>Срок проведения обсуждения в целях общественног</w:t>
      </w:r>
      <w:r w:rsidR="007946EC">
        <w:rPr>
          <w:rFonts w:ascii="Times New Roman" w:hAnsi="Times New Roman"/>
          <w:sz w:val="28"/>
          <w:szCs w:val="28"/>
          <w:lang w:val="ru-RU"/>
        </w:rPr>
        <w:t>о контроля устанавливается администрацией Поселения</w:t>
      </w:r>
      <w:r w:rsidRPr="00041FDC">
        <w:rPr>
          <w:rFonts w:ascii="Times New Roman" w:hAnsi="Times New Roman"/>
          <w:sz w:val="28"/>
          <w:szCs w:val="28"/>
          <w:lang w:val="ru-RU"/>
        </w:rPr>
        <w:t xml:space="preserve"> и не может быть менее 7 календарных дней со дня размещения проектов указанных правовых актов в единой информационной системе в сфере закупок.</w:t>
      </w:r>
    </w:p>
    <w:p w:rsidR="00041FDC" w:rsidRPr="00041FDC" w:rsidRDefault="00041FDC" w:rsidP="00041FDC">
      <w:pPr>
        <w:shd w:val="clear" w:color="auto" w:fill="FFFFFF"/>
        <w:tabs>
          <w:tab w:val="left" w:pos="120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FDC">
        <w:rPr>
          <w:rFonts w:ascii="Times New Roman" w:hAnsi="Times New Roman"/>
          <w:sz w:val="28"/>
          <w:szCs w:val="28"/>
          <w:lang w:val="ru-RU"/>
        </w:rPr>
        <w:t>3.2.Проекты правовых актов, указанных в третьем абзаце пункта 1 настоящего документа, подлежат обязательному предварител</w:t>
      </w:r>
      <w:r w:rsidR="007946EC">
        <w:rPr>
          <w:rFonts w:ascii="Times New Roman" w:hAnsi="Times New Roman"/>
          <w:sz w:val="28"/>
          <w:szCs w:val="28"/>
          <w:lang w:val="ru-RU"/>
        </w:rPr>
        <w:t>ьному обсуждению на заседаниях О</w:t>
      </w:r>
      <w:r w:rsidRPr="00041FDC">
        <w:rPr>
          <w:rFonts w:ascii="Times New Roman" w:hAnsi="Times New Roman"/>
          <w:sz w:val="28"/>
          <w:szCs w:val="28"/>
          <w:lang w:val="ru-RU"/>
        </w:rPr>
        <w:t>бщественного</w:t>
      </w:r>
      <w:r w:rsidR="007946EC">
        <w:rPr>
          <w:rFonts w:ascii="Times New Roman" w:hAnsi="Times New Roman"/>
          <w:sz w:val="28"/>
          <w:szCs w:val="28"/>
          <w:lang w:val="ru-RU"/>
        </w:rPr>
        <w:t xml:space="preserve"> С</w:t>
      </w:r>
      <w:r w:rsidRPr="00041FDC">
        <w:rPr>
          <w:rFonts w:ascii="Times New Roman" w:hAnsi="Times New Roman"/>
          <w:sz w:val="28"/>
          <w:szCs w:val="28"/>
          <w:lang w:val="ru-RU"/>
        </w:rPr>
        <w:t>овета при администрации</w:t>
      </w:r>
      <w:r w:rsidR="007946EC">
        <w:rPr>
          <w:rFonts w:ascii="Times New Roman" w:hAnsi="Times New Roman"/>
          <w:sz w:val="28"/>
          <w:szCs w:val="28"/>
          <w:lang w:val="ru-RU"/>
        </w:rPr>
        <w:t xml:space="preserve"> Поселения</w:t>
      </w:r>
      <w:r w:rsidRPr="00041FDC">
        <w:rPr>
          <w:rFonts w:ascii="Times New Roman" w:hAnsi="Times New Roman"/>
          <w:sz w:val="28"/>
          <w:szCs w:val="28"/>
          <w:lang w:val="ru-RU"/>
        </w:rPr>
        <w:t>, в порядке, установленном нормативными правовыми актами</w:t>
      </w:r>
      <w:r w:rsidR="007946EC">
        <w:rPr>
          <w:rFonts w:ascii="Times New Roman" w:hAnsi="Times New Roman"/>
          <w:sz w:val="28"/>
          <w:szCs w:val="28"/>
          <w:lang w:val="ru-RU"/>
        </w:rPr>
        <w:t xml:space="preserve"> администрации Поселения, определяющими порядок работы Общественного С</w:t>
      </w:r>
      <w:r w:rsidRPr="00041FDC">
        <w:rPr>
          <w:rFonts w:ascii="Times New Roman" w:hAnsi="Times New Roman"/>
          <w:sz w:val="28"/>
          <w:szCs w:val="28"/>
          <w:lang w:val="ru-RU"/>
        </w:rPr>
        <w:t>ове</w:t>
      </w:r>
      <w:r w:rsidR="007946EC">
        <w:rPr>
          <w:rFonts w:ascii="Times New Roman" w:hAnsi="Times New Roman"/>
          <w:sz w:val="28"/>
          <w:szCs w:val="28"/>
          <w:lang w:val="ru-RU"/>
        </w:rPr>
        <w:t>та</w:t>
      </w:r>
      <w:r w:rsidRPr="00041FDC">
        <w:rPr>
          <w:rFonts w:ascii="Times New Roman" w:hAnsi="Times New Roman"/>
          <w:sz w:val="28"/>
          <w:szCs w:val="28"/>
          <w:lang w:val="ru-RU"/>
        </w:rPr>
        <w:t>.</w:t>
      </w:r>
    </w:p>
    <w:p w:rsidR="00041FDC" w:rsidRPr="00041FDC" w:rsidRDefault="00041FDC" w:rsidP="00041FDC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FDC">
        <w:rPr>
          <w:rFonts w:ascii="Times New Roman" w:hAnsi="Times New Roman"/>
          <w:sz w:val="28"/>
          <w:szCs w:val="28"/>
          <w:lang w:val="ru-RU"/>
        </w:rPr>
        <w:t>3.3.По результатам рассмо</w:t>
      </w:r>
      <w:r w:rsidR="007946EC">
        <w:rPr>
          <w:rFonts w:ascii="Times New Roman" w:hAnsi="Times New Roman"/>
          <w:sz w:val="28"/>
          <w:szCs w:val="28"/>
          <w:lang w:val="ru-RU"/>
        </w:rPr>
        <w:t>трения проектов правовых актов Общественный С</w:t>
      </w:r>
      <w:r w:rsidRPr="00041FDC">
        <w:rPr>
          <w:rFonts w:ascii="Times New Roman" w:hAnsi="Times New Roman"/>
          <w:sz w:val="28"/>
          <w:szCs w:val="28"/>
          <w:lang w:val="ru-RU"/>
        </w:rPr>
        <w:t>овет принимает одно из следующих решений:</w:t>
      </w:r>
    </w:p>
    <w:p w:rsidR="00041FDC" w:rsidRPr="00041FDC" w:rsidRDefault="00041FDC" w:rsidP="00041FDC">
      <w:pPr>
        <w:shd w:val="clear" w:color="auto" w:fill="FFFFFF"/>
        <w:tabs>
          <w:tab w:val="left" w:pos="994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FDC">
        <w:rPr>
          <w:rFonts w:ascii="Times New Roman" w:hAnsi="Times New Roman"/>
          <w:sz w:val="28"/>
          <w:szCs w:val="28"/>
          <w:lang w:val="ru-RU"/>
        </w:rPr>
        <w:t>а)</w:t>
      </w:r>
      <w:r w:rsidRPr="00041FDC">
        <w:rPr>
          <w:rFonts w:ascii="Times New Roman" w:hAnsi="Times New Roman"/>
          <w:sz w:val="28"/>
          <w:szCs w:val="28"/>
          <w:lang w:val="ru-RU"/>
        </w:rPr>
        <w:tab/>
        <w:t>о необходимости доработки проекта правового акта;</w:t>
      </w:r>
    </w:p>
    <w:p w:rsidR="00041FDC" w:rsidRPr="00041FDC" w:rsidRDefault="00041FDC" w:rsidP="00041FDC">
      <w:pPr>
        <w:shd w:val="clear" w:color="auto" w:fill="FFFFFF"/>
        <w:tabs>
          <w:tab w:val="left" w:pos="994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FDC">
        <w:rPr>
          <w:rFonts w:ascii="Times New Roman" w:hAnsi="Times New Roman"/>
          <w:sz w:val="28"/>
          <w:szCs w:val="28"/>
          <w:lang w:val="ru-RU"/>
        </w:rPr>
        <w:t>б)</w:t>
      </w:r>
      <w:r w:rsidRPr="00041FDC">
        <w:rPr>
          <w:rFonts w:ascii="Times New Roman" w:hAnsi="Times New Roman"/>
          <w:sz w:val="28"/>
          <w:szCs w:val="28"/>
          <w:lang w:val="ru-RU"/>
        </w:rPr>
        <w:tab/>
        <w:t>о возможности принятия проекта правого акта.</w:t>
      </w:r>
    </w:p>
    <w:p w:rsidR="00041FDC" w:rsidRPr="00041FDC" w:rsidRDefault="00041FDC" w:rsidP="00F66FB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041FDC">
        <w:rPr>
          <w:rFonts w:ascii="Times New Roman" w:hAnsi="Times New Roman"/>
          <w:sz w:val="28"/>
          <w:szCs w:val="28"/>
          <w:lang w:val="ru-RU"/>
        </w:rPr>
        <w:t>3.4</w:t>
      </w:r>
      <w:r w:rsidR="007946EC">
        <w:rPr>
          <w:rFonts w:ascii="Times New Roman" w:hAnsi="Times New Roman"/>
          <w:sz w:val="28"/>
          <w:szCs w:val="28"/>
          <w:lang w:val="ru-RU"/>
        </w:rPr>
        <w:t>. Решение, принятое О</w:t>
      </w:r>
      <w:r w:rsidRPr="00041FDC">
        <w:rPr>
          <w:rFonts w:ascii="Times New Roman" w:hAnsi="Times New Roman"/>
          <w:sz w:val="28"/>
          <w:szCs w:val="28"/>
          <w:lang w:val="ru-RU"/>
        </w:rPr>
        <w:t xml:space="preserve">бщественным </w:t>
      </w:r>
      <w:r w:rsidR="007946EC">
        <w:rPr>
          <w:rFonts w:ascii="Times New Roman" w:hAnsi="Times New Roman"/>
          <w:sz w:val="28"/>
          <w:szCs w:val="28"/>
          <w:lang w:val="ru-RU"/>
        </w:rPr>
        <w:t>С</w:t>
      </w:r>
      <w:r w:rsidRPr="00041FDC">
        <w:rPr>
          <w:rFonts w:ascii="Times New Roman" w:hAnsi="Times New Roman"/>
          <w:sz w:val="28"/>
          <w:szCs w:val="28"/>
          <w:lang w:val="ru-RU"/>
        </w:rPr>
        <w:t>оветом, оформляется протоколом, который не позднее 3 рабочих дней со дня принятия соотв</w:t>
      </w:r>
      <w:r w:rsidR="00F66FB8">
        <w:rPr>
          <w:rFonts w:ascii="Times New Roman" w:hAnsi="Times New Roman"/>
          <w:sz w:val="28"/>
          <w:szCs w:val="28"/>
          <w:lang w:val="ru-RU"/>
        </w:rPr>
        <w:t>етствующего решения размещается</w:t>
      </w:r>
      <w:r w:rsidR="00F66FB8" w:rsidRPr="00F66FB8">
        <w:rPr>
          <w:rFonts w:ascii="Times New Roman" w:hAnsi="Times New Roman"/>
          <w:sz w:val="28"/>
          <w:szCs w:val="28"/>
          <w:lang w:val="ru-RU"/>
        </w:rPr>
        <w:t xml:space="preserve"> на официальном сайте администрации Янгелевского городского поселения в информационно-телекоммуникационной сети "Интернет"</w:t>
      </w:r>
      <w:r w:rsidR="00F66FB8">
        <w:rPr>
          <w:rFonts w:ascii="Times New Roman" w:hAnsi="Times New Roman"/>
          <w:sz w:val="28"/>
          <w:szCs w:val="28"/>
          <w:lang w:val="ru-RU"/>
        </w:rPr>
        <w:t>.</w:t>
      </w:r>
    </w:p>
    <w:p w:rsidR="00041FDC" w:rsidRPr="00041FDC" w:rsidRDefault="00F66FB8" w:rsidP="00041FDC">
      <w:pPr>
        <w:shd w:val="clear" w:color="auto" w:fill="FFFFFF"/>
        <w:tabs>
          <w:tab w:val="left" w:pos="1037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3.5</w:t>
      </w:r>
      <w:r w:rsidR="00041FDC" w:rsidRPr="00041FDC">
        <w:rPr>
          <w:rFonts w:ascii="Times New Roman" w:hAnsi="Times New Roman"/>
          <w:sz w:val="28"/>
          <w:szCs w:val="28"/>
          <w:lang w:val="ru-RU"/>
        </w:rPr>
        <w:t>.</w:t>
      </w:r>
      <w:r w:rsidR="00041FDC" w:rsidRPr="00041FDC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1FDC" w:rsidRPr="00041FDC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r>
        <w:rPr>
          <w:rFonts w:ascii="Times New Roman" w:hAnsi="Times New Roman"/>
          <w:sz w:val="28"/>
          <w:szCs w:val="28"/>
          <w:lang w:val="ru-RU"/>
        </w:rPr>
        <w:t xml:space="preserve">Поселения </w:t>
      </w:r>
      <w:r w:rsidR="00041FDC" w:rsidRPr="00041FDC">
        <w:rPr>
          <w:rFonts w:ascii="Times New Roman" w:hAnsi="Times New Roman"/>
          <w:sz w:val="28"/>
          <w:szCs w:val="28"/>
          <w:lang w:val="ru-RU"/>
        </w:rPr>
        <w:t xml:space="preserve">до 1 июня текущего финансового года принимает правовые акты, утверждающие нормативные затраты на обеспечение функций администрации </w:t>
      </w:r>
      <w:r>
        <w:rPr>
          <w:rFonts w:ascii="Times New Roman" w:hAnsi="Times New Roman"/>
          <w:sz w:val="28"/>
          <w:szCs w:val="28"/>
          <w:lang w:val="ru-RU"/>
        </w:rPr>
        <w:t xml:space="preserve">Поселения </w:t>
      </w:r>
      <w:r w:rsidR="00041FDC" w:rsidRPr="00041FDC">
        <w:rPr>
          <w:rFonts w:ascii="Times New Roman" w:hAnsi="Times New Roman"/>
          <w:sz w:val="28"/>
          <w:szCs w:val="28"/>
          <w:lang w:val="ru-RU"/>
        </w:rPr>
        <w:t xml:space="preserve">и подведомственных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муниципальных </w:t>
      </w:r>
      <w:r w:rsidR="00041FDC" w:rsidRPr="00041FDC">
        <w:rPr>
          <w:rFonts w:ascii="Times New Roman" w:hAnsi="Times New Roman"/>
          <w:sz w:val="28"/>
          <w:szCs w:val="28"/>
          <w:lang w:val="ru-RU"/>
        </w:rPr>
        <w:t>учреждений, которые подлежат согласованию и принятию в порядке, установленном для их согласования и принятия, и пересматриваются не реже одного раза в год.</w:t>
      </w:r>
    </w:p>
    <w:p w:rsidR="00041FDC" w:rsidRPr="00041FDC" w:rsidRDefault="00041FDC" w:rsidP="00041FDC">
      <w:pPr>
        <w:shd w:val="clear" w:color="auto" w:fill="FFFFFF"/>
        <w:tabs>
          <w:tab w:val="left" w:pos="1214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FDC">
        <w:rPr>
          <w:rFonts w:ascii="Times New Roman" w:hAnsi="Times New Roman"/>
          <w:sz w:val="28"/>
          <w:szCs w:val="28"/>
          <w:lang w:val="ru-RU"/>
        </w:rPr>
        <w:t xml:space="preserve">3.7. Внесение изменений в правовые акты, указанные в абзацах втором и третьем раздела 1 администрации </w:t>
      </w:r>
      <w:r w:rsidR="00F66FB8">
        <w:rPr>
          <w:rFonts w:ascii="Times New Roman" w:hAnsi="Times New Roman"/>
          <w:sz w:val="28"/>
          <w:szCs w:val="28"/>
          <w:lang w:val="ru-RU"/>
        </w:rPr>
        <w:t xml:space="preserve">Поселения, </w:t>
      </w:r>
      <w:r w:rsidRPr="00041FDC">
        <w:rPr>
          <w:rFonts w:ascii="Times New Roman" w:hAnsi="Times New Roman"/>
          <w:sz w:val="28"/>
          <w:szCs w:val="28"/>
          <w:lang w:val="ru-RU"/>
        </w:rPr>
        <w:t>осуществляется в порядке, устан</w:t>
      </w:r>
      <w:r w:rsidR="00F66FB8">
        <w:rPr>
          <w:rFonts w:ascii="Times New Roman" w:hAnsi="Times New Roman"/>
          <w:sz w:val="28"/>
          <w:szCs w:val="28"/>
          <w:lang w:val="ru-RU"/>
        </w:rPr>
        <w:t>овленном разделом 3 настоящих Требований</w:t>
      </w:r>
      <w:r w:rsidRPr="00041FDC">
        <w:rPr>
          <w:rFonts w:ascii="Times New Roman" w:hAnsi="Times New Roman"/>
          <w:sz w:val="28"/>
          <w:szCs w:val="28"/>
          <w:lang w:val="ru-RU"/>
        </w:rPr>
        <w:t>.</w:t>
      </w:r>
    </w:p>
    <w:p w:rsidR="00041FDC" w:rsidRPr="00041FDC" w:rsidRDefault="00041FDC" w:rsidP="00041FDC">
      <w:pPr>
        <w:shd w:val="clear" w:color="auto" w:fill="FFFFFF"/>
        <w:tabs>
          <w:tab w:val="left" w:pos="1694"/>
          <w:tab w:val="left" w:pos="3538"/>
          <w:tab w:val="left" w:pos="4234"/>
          <w:tab w:val="left" w:pos="6374"/>
          <w:tab w:val="left" w:pos="8155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FDC">
        <w:rPr>
          <w:rFonts w:ascii="Times New Roman" w:hAnsi="Times New Roman"/>
          <w:sz w:val="28"/>
          <w:szCs w:val="28"/>
          <w:lang w:val="ru-RU"/>
        </w:rPr>
        <w:t>3.8. При обосновании объекта и (или) объектов закупки учитываются изменения, внесенные в правовые акты, указанные в абзацах втором и третьем раздела 1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041FDC" w:rsidRPr="00041FDC" w:rsidRDefault="00041FDC" w:rsidP="00041FDC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FDC">
        <w:rPr>
          <w:rFonts w:ascii="Times New Roman" w:hAnsi="Times New Roman"/>
          <w:sz w:val="28"/>
          <w:szCs w:val="28"/>
          <w:lang w:val="ru-RU"/>
        </w:rPr>
        <w:lastRenderedPageBreak/>
        <w:t>3.9. Правовые акты, указанные в абзацах втором и третьем раздела 1 и внесенные в них изменения подлежат размещению в единой информационной системе в с</w:t>
      </w:r>
      <w:r w:rsidR="00F66FB8">
        <w:rPr>
          <w:rFonts w:ascii="Times New Roman" w:hAnsi="Times New Roman"/>
          <w:sz w:val="28"/>
          <w:szCs w:val="28"/>
          <w:lang w:val="ru-RU"/>
        </w:rPr>
        <w:t>фере закупок</w:t>
      </w:r>
      <w:r w:rsidRPr="00041FDC">
        <w:rPr>
          <w:rFonts w:ascii="Times New Roman" w:hAnsi="Times New Roman"/>
          <w:sz w:val="28"/>
          <w:szCs w:val="28"/>
          <w:lang w:val="ru-RU"/>
        </w:rPr>
        <w:t xml:space="preserve"> в течен</w:t>
      </w:r>
      <w:r w:rsidR="00F66FB8">
        <w:rPr>
          <w:rFonts w:ascii="Times New Roman" w:hAnsi="Times New Roman"/>
          <w:sz w:val="28"/>
          <w:szCs w:val="28"/>
          <w:lang w:val="ru-RU"/>
        </w:rPr>
        <w:t>ие 3</w:t>
      </w:r>
      <w:r w:rsidRPr="00041FDC">
        <w:rPr>
          <w:rFonts w:ascii="Times New Roman" w:hAnsi="Times New Roman"/>
          <w:sz w:val="28"/>
          <w:szCs w:val="28"/>
          <w:lang w:val="ru-RU"/>
        </w:rPr>
        <w:t xml:space="preserve"> рабочих дней со дня принятия указанных правовых актов.</w:t>
      </w:r>
    </w:p>
    <w:p w:rsidR="007946EC" w:rsidRDefault="00041FDC" w:rsidP="00041FDC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41FDC">
        <w:rPr>
          <w:rFonts w:ascii="Times New Roman" w:hAnsi="Times New Roman"/>
          <w:b/>
          <w:sz w:val="28"/>
          <w:szCs w:val="28"/>
          <w:lang w:val="ru-RU"/>
        </w:rPr>
        <w:t>4. Треб</w:t>
      </w:r>
      <w:r w:rsidR="007946EC">
        <w:rPr>
          <w:rFonts w:ascii="Times New Roman" w:hAnsi="Times New Roman"/>
          <w:b/>
          <w:sz w:val="28"/>
          <w:szCs w:val="28"/>
          <w:lang w:val="ru-RU"/>
        </w:rPr>
        <w:t xml:space="preserve">ования к обеспечению исполнения </w:t>
      </w:r>
    </w:p>
    <w:p w:rsidR="00041FDC" w:rsidRPr="00041FDC" w:rsidRDefault="00041FDC" w:rsidP="00041FDC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41FDC">
        <w:rPr>
          <w:rFonts w:ascii="Times New Roman" w:hAnsi="Times New Roman"/>
          <w:b/>
          <w:sz w:val="28"/>
          <w:szCs w:val="28"/>
          <w:lang w:val="ru-RU"/>
        </w:rPr>
        <w:t>правовых актов о нормировании.</w:t>
      </w:r>
    </w:p>
    <w:p w:rsidR="00041FDC" w:rsidRPr="00041FDC" w:rsidRDefault="00041FDC" w:rsidP="00041FDC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041FDC">
        <w:rPr>
          <w:rFonts w:ascii="Times New Roman" w:hAnsi="Times New Roman"/>
          <w:sz w:val="28"/>
          <w:szCs w:val="28"/>
          <w:lang w:val="ru-RU"/>
        </w:rPr>
        <w:t>В целях обеспечения исполнения правовых актов о нормировании, в соответствии с законодательными и иными нормативными правовыми актами, регулирующими осуществление контроля и мониторинга в сфере закупок, муни</w:t>
      </w:r>
      <w:r w:rsidR="008D4FA0">
        <w:rPr>
          <w:rFonts w:ascii="Times New Roman" w:hAnsi="Times New Roman"/>
          <w:sz w:val="28"/>
          <w:szCs w:val="28"/>
          <w:lang w:val="ru-RU"/>
        </w:rPr>
        <w:t>ципального финансового контроля</w:t>
      </w:r>
      <w:r w:rsidRPr="00041FDC">
        <w:rPr>
          <w:rFonts w:ascii="Times New Roman" w:hAnsi="Times New Roman"/>
          <w:sz w:val="28"/>
          <w:szCs w:val="28"/>
          <w:lang w:val="ru-RU"/>
        </w:rPr>
        <w:t xml:space="preserve"> в ходе контроля и мониторинга в сфере закупок</w:t>
      </w:r>
      <w:r w:rsidR="008D4FA0">
        <w:rPr>
          <w:rFonts w:ascii="Times New Roman" w:hAnsi="Times New Roman"/>
          <w:sz w:val="28"/>
          <w:szCs w:val="28"/>
          <w:lang w:val="ru-RU"/>
        </w:rPr>
        <w:t>,</w:t>
      </w:r>
      <w:r w:rsidRPr="00041FDC">
        <w:rPr>
          <w:rFonts w:ascii="Times New Roman" w:hAnsi="Times New Roman"/>
          <w:sz w:val="28"/>
          <w:szCs w:val="28"/>
          <w:lang w:val="ru-RU"/>
        </w:rPr>
        <w:t xml:space="preserve"> осуществляется проверка исполнения заказчиками положений правовых актов муниципальных органов, утверждающих требования к закупаемым ими и подведомственными им муниципальными учреждениями отдельным видам товаров, работ, услуг</w:t>
      </w:r>
      <w:proofErr w:type="gramEnd"/>
      <w:r w:rsidRPr="00041FDC">
        <w:rPr>
          <w:rFonts w:ascii="Times New Roman" w:hAnsi="Times New Roman"/>
          <w:sz w:val="28"/>
          <w:szCs w:val="28"/>
          <w:lang w:val="ru-RU"/>
        </w:rPr>
        <w:t xml:space="preserve"> (в том числе предельные цены товаров, работ, услуг) и нормативные затраты.</w:t>
      </w:r>
    </w:p>
    <w:p w:rsidR="00041FDC" w:rsidRDefault="00041FDC" w:rsidP="00041FDC">
      <w:pPr>
        <w:shd w:val="clear" w:color="auto" w:fill="FFFFFF"/>
        <w:tabs>
          <w:tab w:val="left" w:pos="1258"/>
        </w:tabs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7411DC" w:rsidRDefault="007411DC" w:rsidP="00041FDC">
      <w:pPr>
        <w:shd w:val="clear" w:color="auto" w:fill="FFFFFF"/>
        <w:tabs>
          <w:tab w:val="left" w:pos="1258"/>
        </w:tabs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7411DC" w:rsidRPr="00041FDC" w:rsidRDefault="007411DC" w:rsidP="00041FDC">
      <w:pPr>
        <w:shd w:val="clear" w:color="auto" w:fill="FFFFFF"/>
        <w:tabs>
          <w:tab w:val="left" w:pos="1258"/>
        </w:tabs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511325" w:rsidRDefault="00511325" w:rsidP="00041FDC">
      <w:pPr>
        <w:shd w:val="clear" w:color="auto" w:fill="FFFFFF"/>
        <w:tabs>
          <w:tab w:val="left" w:pos="1258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41FD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32A22">
        <w:rPr>
          <w:rFonts w:ascii="Times New Roman" w:hAnsi="Times New Roman"/>
          <w:b/>
          <w:sz w:val="28"/>
          <w:szCs w:val="28"/>
          <w:lang w:val="ru-RU"/>
        </w:rPr>
        <w:t>Глава Янгелевского</w:t>
      </w:r>
    </w:p>
    <w:p w:rsidR="00B32A22" w:rsidRPr="00041FDC" w:rsidRDefault="00B32A22" w:rsidP="00041FDC">
      <w:pPr>
        <w:shd w:val="clear" w:color="auto" w:fill="FFFFFF"/>
        <w:tabs>
          <w:tab w:val="left" w:pos="1258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городского поселения                                                 С.А.Осипов</w:t>
      </w:r>
    </w:p>
    <w:sectPr w:rsidR="00B32A22" w:rsidRPr="00041FDC" w:rsidSect="001578E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990" w:rsidRDefault="00907990" w:rsidP="00B32A22">
      <w:r>
        <w:separator/>
      </w:r>
    </w:p>
  </w:endnote>
  <w:endnote w:type="continuationSeparator" w:id="0">
    <w:p w:rsidR="00907990" w:rsidRDefault="00907990" w:rsidP="00B3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A22" w:rsidRDefault="00B32A22">
    <w:pPr>
      <w:pStyle w:val="a5"/>
      <w:jc w:val="right"/>
    </w:pPr>
  </w:p>
  <w:p w:rsidR="00B32A22" w:rsidRDefault="00B32A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990" w:rsidRDefault="00907990" w:rsidP="00B32A22">
      <w:r>
        <w:separator/>
      </w:r>
    </w:p>
  </w:footnote>
  <w:footnote w:type="continuationSeparator" w:id="0">
    <w:p w:rsidR="00907990" w:rsidRDefault="00907990" w:rsidP="00B32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325"/>
    <w:rsid w:val="000032C5"/>
    <w:rsid w:val="00005383"/>
    <w:rsid w:val="00006413"/>
    <w:rsid w:val="00007045"/>
    <w:rsid w:val="00007947"/>
    <w:rsid w:val="00010430"/>
    <w:rsid w:val="00010873"/>
    <w:rsid w:val="0001215F"/>
    <w:rsid w:val="00014622"/>
    <w:rsid w:val="000165C3"/>
    <w:rsid w:val="000171AC"/>
    <w:rsid w:val="00017A92"/>
    <w:rsid w:val="00020669"/>
    <w:rsid w:val="0002069F"/>
    <w:rsid w:val="00025646"/>
    <w:rsid w:val="00034E1F"/>
    <w:rsid w:val="00041FDC"/>
    <w:rsid w:val="00044AAA"/>
    <w:rsid w:val="00044EEF"/>
    <w:rsid w:val="0004639A"/>
    <w:rsid w:val="00050F27"/>
    <w:rsid w:val="00051A98"/>
    <w:rsid w:val="000526B1"/>
    <w:rsid w:val="000564F2"/>
    <w:rsid w:val="0005790C"/>
    <w:rsid w:val="00057A2A"/>
    <w:rsid w:val="00061365"/>
    <w:rsid w:val="00072AA1"/>
    <w:rsid w:val="000748A6"/>
    <w:rsid w:val="00076201"/>
    <w:rsid w:val="00076A2F"/>
    <w:rsid w:val="00080447"/>
    <w:rsid w:val="000876D8"/>
    <w:rsid w:val="00094882"/>
    <w:rsid w:val="000A49EB"/>
    <w:rsid w:val="000A7536"/>
    <w:rsid w:val="000B0F77"/>
    <w:rsid w:val="000B0FD3"/>
    <w:rsid w:val="000B34F4"/>
    <w:rsid w:val="000C02FA"/>
    <w:rsid w:val="000C1587"/>
    <w:rsid w:val="000C1933"/>
    <w:rsid w:val="000C2678"/>
    <w:rsid w:val="000C3A59"/>
    <w:rsid w:val="000C4BDF"/>
    <w:rsid w:val="000C7A07"/>
    <w:rsid w:val="000D256A"/>
    <w:rsid w:val="000D27EB"/>
    <w:rsid w:val="000E3D39"/>
    <w:rsid w:val="000E55B7"/>
    <w:rsid w:val="000E6003"/>
    <w:rsid w:val="000E7B81"/>
    <w:rsid w:val="000F3B90"/>
    <w:rsid w:val="000F3E05"/>
    <w:rsid w:val="000F79D5"/>
    <w:rsid w:val="001059E1"/>
    <w:rsid w:val="00113C6F"/>
    <w:rsid w:val="00114DD3"/>
    <w:rsid w:val="00125001"/>
    <w:rsid w:val="001310E7"/>
    <w:rsid w:val="00134299"/>
    <w:rsid w:val="00134C46"/>
    <w:rsid w:val="00140709"/>
    <w:rsid w:val="00141CD1"/>
    <w:rsid w:val="00147132"/>
    <w:rsid w:val="00147AD5"/>
    <w:rsid w:val="00152CBC"/>
    <w:rsid w:val="001534A3"/>
    <w:rsid w:val="0015626E"/>
    <w:rsid w:val="001578E3"/>
    <w:rsid w:val="001630E9"/>
    <w:rsid w:val="00167E69"/>
    <w:rsid w:val="00170108"/>
    <w:rsid w:val="00172A6C"/>
    <w:rsid w:val="00175489"/>
    <w:rsid w:val="001758C3"/>
    <w:rsid w:val="001772F2"/>
    <w:rsid w:val="00180368"/>
    <w:rsid w:val="00180388"/>
    <w:rsid w:val="001803DC"/>
    <w:rsid w:val="00180734"/>
    <w:rsid w:val="00180AEF"/>
    <w:rsid w:val="00180DC3"/>
    <w:rsid w:val="0018299D"/>
    <w:rsid w:val="00187221"/>
    <w:rsid w:val="00190377"/>
    <w:rsid w:val="00193E4B"/>
    <w:rsid w:val="001943E7"/>
    <w:rsid w:val="00197EE7"/>
    <w:rsid w:val="001A131F"/>
    <w:rsid w:val="001A3EED"/>
    <w:rsid w:val="001B04EF"/>
    <w:rsid w:val="001B154D"/>
    <w:rsid w:val="001B2538"/>
    <w:rsid w:val="001B29DD"/>
    <w:rsid w:val="001B4876"/>
    <w:rsid w:val="001C03C9"/>
    <w:rsid w:val="001C5C9E"/>
    <w:rsid w:val="001C60B6"/>
    <w:rsid w:val="001C7B37"/>
    <w:rsid w:val="001D1EF5"/>
    <w:rsid w:val="001D49C3"/>
    <w:rsid w:val="001D7588"/>
    <w:rsid w:val="001E1273"/>
    <w:rsid w:val="001E256B"/>
    <w:rsid w:val="001E465B"/>
    <w:rsid w:val="001F3337"/>
    <w:rsid w:val="001F3F37"/>
    <w:rsid w:val="001F480F"/>
    <w:rsid w:val="001F55BB"/>
    <w:rsid w:val="001F5845"/>
    <w:rsid w:val="00200784"/>
    <w:rsid w:val="0020162C"/>
    <w:rsid w:val="00202883"/>
    <w:rsid w:val="00210760"/>
    <w:rsid w:val="00215779"/>
    <w:rsid w:val="0022151E"/>
    <w:rsid w:val="002246B3"/>
    <w:rsid w:val="00225DD1"/>
    <w:rsid w:val="00225ECD"/>
    <w:rsid w:val="00232351"/>
    <w:rsid w:val="0023530D"/>
    <w:rsid w:val="002364B4"/>
    <w:rsid w:val="00243331"/>
    <w:rsid w:val="002454BD"/>
    <w:rsid w:val="00250440"/>
    <w:rsid w:val="00252A67"/>
    <w:rsid w:val="002534D0"/>
    <w:rsid w:val="0025502D"/>
    <w:rsid w:val="00261D38"/>
    <w:rsid w:val="00265334"/>
    <w:rsid w:val="00265A78"/>
    <w:rsid w:val="00265E95"/>
    <w:rsid w:val="00272DC4"/>
    <w:rsid w:val="002731EA"/>
    <w:rsid w:val="002763F3"/>
    <w:rsid w:val="00280AD0"/>
    <w:rsid w:val="00280DEA"/>
    <w:rsid w:val="002815F5"/>
    <w:rsid w:val="00285E6D"/>
    <w:rsid w:val="002867AD"/>
    <w:rsid w:val="00290641"/>
    <w:rsid w:val="00295EED"/>
    <w:rsid w:val="002A044F"/>
    <w:rsid w:val="002A0867"/>
    <w:rsid w:val="002A56C2"/>
    <w:rsid w:val="002A65B3"/>
    <w:rsid w:val="002A7A4D"/>
    <w:rsid w:val="002B042B"/>
    <w:rsid w:val="002B6269"/>
    <w:rsid w:val="002B792B"/>
    <w:rsid w:val="002C4754"/>
    <w:rsid w:val="002D173A"/>
    <w:rsid w:val="002D2D30"/>
    <w:rsid w:val="002D381A"/>
    <w:rsid w:val="002E1969"/>
    <w:rsid w:val="002E21BA"/>
    <w:rsid w:val="002F0499"/>
    <w:rsid w:val="002F230F"/>
    <w:rsid w:val="002F4430"/>
    <w:rsid w:val="002F5A2B"/>
    <w:rsid w:val="0030014C"/>
    <w:rsid w:val="00301912"/>
    <w:rsid w:val="003036CE"/>
    <w:rsid w:val="00305054"/>
    <w:rsid w:val="0031144E"/>
    <w:rsid w:val="003146DC"/>
    <w:rsid w:val="00326DBC"/>
    <w:rsid w:val="003304F0"/>
    <w:rsid w:val="00330FDE"/>
    <w:rsid w:val="003447A8"/>
    <w:rsid w:val="00347053"/>
    <w:rsid w:val="00351581"/>
    <w:rsid w:val="0035388E"/>
    <w:rsid w:val="00353E74"/>
    <w:rsid w:val="00355DC6"/>
    <w:rsid w:val="00356127"/>
    <w:rsid w:val="0035709D"/>
    <w:rsid w:val="00363A85"/>
    <w:rsid w:val="003644F5"/>
    <w:rsid w:val="00364F71"/>
    <w:rsid w:val="003700F7"/>
    <w:rsid w:val="00372FFC"/>
    <w:rsid w:val="00373ABA"/>
    <w:rsid w:val="00373E64"/>
    <w:rsid w:val="003755A7"/>
    <w:rsid w:val="003814F2"/>
    <w:rsid w:val="0038219E"/>
    <w:rsid w:val="00383B1C"/>
    <w:rsid w:val="00384E68"/>
    <w:rsid w:val="00385B01"/>
    <w:rsid w:val="00387CB2"/>
    <w:rsid w:val="00396EC3"/>
    <w:rsid w:val="003A1076"/>
    <w:rsid w:val="003A14E8"/>
    <w:rsid w:val="003A2270"/>
    <w:rsid w:val="003A32DD"/>
    <w:rsid w:val="003A4C57"/>
    <w:rsid w:val="003B4868"/>
    <w:rsid w:val="003B7264"/>
    <w:rsid w:val="003C1A14"/>
    <w:rsid w:val="003C3BBF"/>
    <w:rsid w:val="003C4747"/>
    <w:rsid w:val="003C6FA9"/>
    <w:rsid w:val="003C7575"/>
    <w:rsid w:val="003D33CE"/>
    <w:rsid w:val="003D51C6"/>
    <w:rsid w:val="003D6583"/>
    <w:rsid w:val="003D7DA0"/>
    <w:rsid w:val="003E1A29"/>
    <w:rsid w:val="003E514A"/>
    <w:rsid w:val="003E5567"/>
    <w:rsid w:val="003E6CB7"/>
    <w:rsid w:val="003E7AF9"/>
    <w:rsid w:val="003F31AA"/>
    <w:rsid w:val="003F4F70"/>
    <w:rsid w:val="003F55E1"/>
    <w:rsid w:val="003F5A9D"/>
    <w:rsid w:val="0040497B"/>
    <w:rsid w:val="00405737"/>
    <w:rsid w:val="0040707B"/>
    <w:rsid w:val="004106F8"/>
    <w:rsid w:val="00412BBE"/>
    <w:rsid w:val="004136B8"/>
    <w:rsid w:val="004142DF"/>
    <w:rsid w:val="00415AC1"/>
    <w:rsid w:val="00416ABC"/>
    <w:rsid w:val="004200B9"/>
    <w:rsid w:val="00420FA3"/>
    <w:rsid w:val="00423362"/>
    <w:rsid w:val="00424EA0"/>
    <w:rsid w:val="004270FC"/>
    <w:rsid w:val="004279E8"/>
    <w:rsid w:val="00430480"/>
    <w:rsid w:val="00430C68"/>
    <w:rsid w:val="004356AB"/>
    <w:rsid w:val="00435C8A"/>
    <w:rsid w:val="0043647A"/>
    <w:rsid w:val="00446FEB"/>
    <w:rsid w:val="0045546D"/>
    <w:rsid w:val="00464F0D"/>
    <w:rsid w:val="0046643B"/>
    <w:rsid w:val="004669DF"/>
    <w:rsid w:val="00466F41"/>
    <w:rsid w:val="00467178"/>
    <w:rsid w:val="00471243"/>
    <w:rsid w:val="00471F84"/>
    <w:rsid w:val="0047369C"/>
    <w:rsid w:val="004746E4"/>
    <w:rsid w:val="00474E39"/>
    <w:rsid w:val="00475F1F"/>
    <w:rsid w:val="00476A3D"/>
    <w:rsid w:val="00482F5C"/>
    <w:rsid w:val="0048331A"/>
    <w:rsid w:val="004842FF"/>
    <w:rsid w:val="00487E65"/>
    <w:rsid w:val="00491A97"/>
    <w:rsid w:val="004926BB"/>
    <w:rsid w:val="0049367F"/>
    <w:rsid w:val="004943A7"/>
    <w:rsid w:val="00494891"/>
    <w:rsid w:val="004A27D3"/>
    <w:rsid w:val="004A41E1"/>
    <w:rsid w:val="004A5C04"/>
    <w:rsid w:val="004B0F2A"/>
    <w:rsid w:val="004B3BBE"/>
    <w:rsid w:val="004B41D0"/>
    <w:rsid w:val="004C1419"/>
    <w:rsid w:val="004C1F7C"/>
    <w:rsid w:val="004C24DD"/>
    <w:rsid w:val="004C2FE7"/>
    <w:rsid w:val="004C48FB"/>
    <w:rsid w:val="004C4933"/>
    <w:rsid w:val="004C7C4B"/>
    <w:rsid w:val="004D1175"/>
    <w:rsid w:val="004D300D"/>
    <w:rsid w:val="004E2253"/>
    <w:rsid w:val="004E348D"/>
    <w:rsid w:val="004E5B13"/>
    <w:rsid w:val="004E6D64"/>
    <w:rsid w:val="004F521B"/>
    <w:rsid w:val="004F6110"/>
    <w:rsid w:val="004F71FF"/>
    <w:rsid w:val="004F76C8"/>
    <w:rsid w:val="004F77D0"/>
    <w:rsid w:val="00502751"/>
    <w:rsid w:val="00504B4A"/>
    <w:rsid w:val="00505752"/>
    <w:rsid w:val="0050675C"/>
    <w:rsid w:val="00511325"/>
    <w:rsid w:val="00513AC4"/>
    <w:rsid w:val="005177EC"/>
    <w:rsid w:val="00520366"/>
    <w:rsid w:val="005209DF"/>
    <w:rsid w:val="00523C8A"/>
    <w:rsid w:val="00523E93"/>
    <w:rsid w:val="0052432B"/>
    <w:rsid w:val="005276F2"/>
    <w:rsid w:val="00535F8D"/>
    <w:rsid w:val="00543D83"/>
    <w:rsid w:val="00543FE9"/>
    <w:rsid w:val="00545367"/>
    <w:rsid w:val="005454AE"/>
    <w:rsid w:val="00551C47"/>
    <w:rsid w:val="0055200B"/>
    <w:rsid w:val="00553C24"/>
    <w:rsid w:val="00554E8F"/>
    <w:rsid w:val="00555335"/>
    <w:rsid w:val="005614ED"/>
    <w:rsid w:val="005629CE"/>
    <w:rsid w:val="00563A72"/>
    <w:rsid w:val="00563D80"/>
    <w:rsid w:val="0056484B"/>
    <w:rsid w:val="00566AC8"/>
    <w:rsid w:val="00566D26"/>
    <w:rsid w:val="0057222D"/>
    <w:rsid w:val="005728A8"/>
    <w:rsid w:val="00576FF7"/>
    <w:rsid w:val="00577B18"/>
    <w:rsid w:val="00577E90"/>
    <w:rsid w:val="00585AE0"/>
    <w:rsid w:val="00585E8C"/>
    <w:rsid w:val="00594B9F"/>
    <w:rsid w:val="00596B60"/>
    <w:rsid w:val="00597E0E"/>
    <w:rsid w:val="005B04FE"/>
    <w:rsid w:val="005B168A"/>
    <w:rsid w:val="005B4917"/>
    <w:rsid w:val="005B5590"/>
    <w:rsid w:val="005B6A9D"/>
    <w:rsid w:val="005B7093"/>
    <w:rsid w:val="005B7AFE"/>
    <w:rsid w:val="005C2FA2"/>
    <w:rsid w:val="005D367F"/>
    <w:rsid w:val="005D681A"/>
    <w:rsid w:val="005D71CD"/>
    <w:rsid w:val="005E0F8F"/>
    <w:rsid w:val="005E20ED"/>
    <w:rsid w:val="005E30F5"/>
    <w:rsid w:val="005E3F60"/>
    <w:rsid w:val="005E502B"/>
    <w:rsid w:val="005F1457"/>
    <w:rsid w:val="005F2961"/>
    <w:rsid w:val="005F38FA"/>
    <w:rsid w:val="005F4211"/>
    <w:rsid w:val="005F6C47"/>
    <w:rsid w:val="005F730F"/>
    <w:rsid w:val="005F75F1"/>
    <w:rsid w:val="00600EC8"/>
    <w:rsid w:val="006020B0"/>
    <w:rsid w:val="00602DBE"/>
    <w:rsid w:val="0060427A"/>
    <w:rsid w:val="00604673"/>
    <w:rsid w:val="00605261"/>
    <w:rsid w:val="006119B6"/>
    <w:rsid w:val="0061358B"/>
    <w:rsid w:val="00614785"/>
    <w:rsid w:val="006163DD"/>
    <w:rsid w:val="006173C3"/>
    <w:rsid w:val="006177AF"/>
    <w:rsid w:val="00621676"/>
    <w:rsid w:val="00623A96"/>
    <w:rsid w:val="00625691"/>
    <w:rsid w:val="00626364"/>
    <w:rsid w:val="00626C5D"/>
    <w:rsid w:val="00627424"/>
    <w:rsid w:val="00627CC5"/>
    <w:rsid w:val="00631549"/>
    <w:rsid w:val="00632408"/>
    <w:rsid w:val="0063342E"/>
    <w:rsid w:val="00636592"/>
    <w:rsid w:val="006372B5"/>
    <w:rsid w:val="00640980"/>
    <w:rsid w:val="00640DCA"/>
    <w:rsid w:val="0064349A"/>
    <w:rsid w:val="00644E77"/>
    <w:rsid w:val="006478BC"/>
    <w:rsid w:val="00653226"/>
    <w:rsid w:val="006543C3"/>
    <w:rsid w:val="00654D1D"/>
    <w:rsid w:val="00655101"/>
    <w:rsid w:val="0065656B"/>
    <w:rsid w:val="00656F69"/>
    <w:rsid w:val="0066116A"/>
    <w:rsid w:val="006618CB"/>
    <w:rsid w:val="00665012"/>
    <w:rsid w:val="00670335"/>
    <w:rsid w:val="00671B30"/>
    <w:rsid w:val="0067283B"/>
    <w:rsid w:val="00681EFD"/>
    <w:rsid w:val="006862A3"/>
    <w:rsid w:val="0069052F"/>
    <w:rsid w:val="00691FE6"/>
    <w:rsid w:val="00695829"/>
    <w:rsid w:val="00697638"/>
    <w:rsid w:val="006A00AE"/>
    <w:rsid w:val="006A2B17"/>
    <w:rsid w:val="006A72DF"/>
    <w:rsid w:val="006B2F91"/>
    <w:rsid w:val="006B44E0"/>
    <w:rsid w:val="006B56B7"/>
    <w:rsid w:val="006C117E"/>
    <w:rsid w:val="006C5D87"/>
    <w:rsid w:val="006C6062"/>
    <w:rsid w:val="006C706B"/>
    <w:rsid w:val="006D0616"/>
    <w:rsid w:val="006D44C9"/>
    <w:rsid w:val="006D5CE3"/>
    <w:rsid w:val="006D74EE"/>
    <w:rsid w:val="006E5546"/>
    <w:rsid w:val="006F181B"/>
    <w:rsid w:val="006F442E"/>
    <w:rsid w:val="006F4821"/>
    <w:rsid w:val="006F57AE"/>
    <w:rsid w:val="006F7970"/>
    <w:rsid w:val="00701BF6"/>
    <w:rsid w:val="00702D09"/>
    <w:rsid w:val="00704D7A"/>
    <w:rsid w:val="0070503B"/>
    <w:rsid w:val="00705688"/>
    <w:rsid w:val="00711D22"/>
    <w:rsid w:val="00715153"/>
    <w:rsid w:val="00715BDA"/>
    <w:rsid w:val="00715EAD"/>
    <w:rsid w:val="00721441"/>
    <w:rsid w:val="0072274C"/>
    <w:rsid w:val="00723682"/>
    <w:rsid w:val="007241D9"/>
    <w:rsid w:val="00724C5F"/>
    <w:rsid w:val="00724D44"/>
    <w:rsid w:val="00731E50"/>
    <w:rsid w:val="00731F67"/>
    <w:rsid w:val="007333A6"/>
    <w:rsid w:val="007338AA"/>
    <w:rsid w:val="00733BBF"/>
    <w:rsid w:val="00734033"/>
    <w:rsid w:val="0073495F"/>
    <w:rsid w:val="007411DC"/>
    <w:rsid w:val="00742599"/>
    <w:rsid w:val="007444F2"/>
    <w:rsid w:val="0074676D"/>
    <w:rsid w:val="00746A10"/>
    <w:rsid w:val="007501A6"/>
    <w:rsid w:val="00753039"/>
    <w:rsid w:val="00753885"/>
    <w:rsid w:val="00754645"/>
    <w:rsid w:val="0076003E"/>
    <w:rsid w:val="00761C49"/>
    <w:rsid w:val="00765830"/>
    <w:rsid w:val="0076626D"/>
    <w:rsid w:val="00766DA4"/>
    <w:rsid w:val="00772DC0"/>
    <w:rsid w:val="007768F8"/>
    <w:rsid w:val="007769C0"/>
    <w:rsid w:val="00776A45"/>
    <w:rsid w:val="00776D4B"/>
    <w:rsid w:val="00781941"/>
    <w:rsid w:val="00781C44"/>
    <w:rsid w:val="0078208E"/>
    <w:rsid w:val="007842B6"/>
    <w:rsid w:val="007842E2"/>
    <w:rsid w:val="0078446E"/>
    <w:rsid w:val="00787FBE"/>
    <w:rsid w:val="007908A9"/>
    <w:rsid w:val="007912F0"/>
    <w:rsid w:val="0079291F"/>
    <w:rsid w:val="007939FB"/>
    <w:rsid w:val="00793FCF"/>
    <w:rsid w:val="007946EC"/>
    <w:rsid w:val="00795ACE"/>
    <w:rsid w:val="007A40B5"/>
    <w:rsid w:val="007B169E"/>
    <w:rsid w:val="007B26A9"/>
    <w:rsid w:val="007B2E4C"/>
    <w:rsid w:val="007B4E62"/>
    <w:rsid w:val="007C19EB"/>
    <w:rsid w:val="007C4780"/>
    <w:rsid w:val="007C60DB"/>
    <w:rsid w:val="007C74FA"/>
    <w:rsid w:val="007D111A"/>
    <w:rsid w:val="007D55A0"/>
    <w:rsid w:val="007D7D2E"/>
    <w:rsid w:val="007E0159"/>
    <w:rsid w:val="007E41BE"/>
    <w:rsid w:val="007E5DFC"/>
    <w:rsid w:val="007E707A"/>
    <w:rsid w:val="007E78A9"/>
    <w:rsid w:val="007F3B88"/>
    <w:rsid w:val="007F4936"/>
    <w:rsid w:val="00804616"/>
    <w:rsid w:val="00804732"/>
    <w:rsid w:val="0080672A"/>
    <w:rsid w:val="00806878"/>
    <w:rsid w:val="00812174"/>
    <w:rsid w:val="0081320C"/>
    <w:rsid w:val="00813A15"/>
    <w:rsid w:val="0081410A"/>
    <w:rsid w:val="008155FA"/>
    <w:rsid w:val="00815B21"/>
    <w:rsid w:val="008233EB"/>
    <w:rsid w:val="008403ED"/>
    <w:rsid w:val="00841C3D"/>
    <w:rsid w:val="008436AD"/>
    <w:rsid w:val="00843923"/>
    <w:rsid w:val="00843FEA"/>
    <w:rsid w:val="00845427"/>
    <w:rsid w:val="00845DDD"/>
    <w:rsid w:val="00851AD0"/>
    <w:rsid w:val="00853E08"/>
    <w:rsid w:val="0086345D"/>
    <w:rsid w:val="008652D6"/>
    <w:rsid w:val="008673AF"/>
    <w:rsid w:val="00871163"/>
    <w:rsid w:val="00874091"/>
    <w:rsid w:val="0087447C"/>
    <w:rsid w:val="008749B5"/>
    <w:rsid w:val="008764E8"/>
    <w:rsid w:val="00876B62"/>
    <w:rsid w:val="008776F6"/>
    <w:rsid w:val="00880FF3"/>
    <w:rsid w:val="008816C2"/>
    <w:rsid w:val="00886032"/>
    <w:rsid w:val="008860A4"/>
    <w:rsid w:val="0088620E"/>
    <w:rsid w:val="008A33B3"/>
    <w:rsid w:val="008B3F88"/>
    <w:rsid w:val="008C3914"/>
    <w:rsid w:val="008C469D"/>
    <w:rsid w:val="008C7756"/>
    <w:rsid w:val="008C79D7"/>
    <w:rsid w:val="008D0041"/>
    <w:rsid w:val="008D0803"/>
    <w:rsid w:val="008D40AC"/>
    <w:rsid w:val="008D4FA0"/>
    <w:rsid w:val="008D601C"/>
    <w:rsid w:val="008D7EF7"/>
    <w:rsid w:val="008E1E1E"/>
    <w:rsid w:val="008E274E"/>
    <w:rsid w:val="008E5B78"/>
    <w:rsid w:val="008F4CE7"/>
    <w:rsid w:val="008F6160"/>
    <w:rsid w:val="00901CE3"/>
    <w:rsid w:val="00905625"/>
    <w:rsid w:val="00907990"/>
    <w:rsid w:val="009101EB"/>
    <w:rsid w:val="00911323"/>
    <w:rsid w:val="0091307E"/>
    <w:rsid w:val="009131D1"/>
    <w:rsid w:val="00913404"/>
    <w:rsid w:val="00915B77"/>
    <w:rsid w:val="009163E0"/>
    <w:rsid w:val="0091757E"/>
    <w:rsid w:val="009228D7"/>
    <w:rsid w:val="0092333C"/>
    <w:rsid w:val="0092582A"/>
    <w:rsid w:val="00931291"/>
    <w:rsid w:val="0093319E"/>
    <w:rsid w:val="009357B2"/>
    <w:rsid w:val="00935D07"/>
    <w:rsid w:val="00940D09"/>
    <w:rsid w:val="00943434"/>
    <w:rsid w:val="009439FB"/>
    <w:rsid w:val="00952124"/>
    <w:rsid w:val="00952E26"/>
    <w:rsid w:val="00952FD5"/>
    <w:rsid w:val="00953225"/>
    <w:rsid w:val="00953FD7"/>
    <w:rsid w:val="00955A3E"/>
    <w:rsid w:val="00962A15"/>
    <w:rsid w:val="00963726"/>
    <w:rsid w:val="00970705"/>
    <w:rsid w:val="00972F38"/>
    <w:rsid w:val="009741E0"/>
    <w:rsid w:val="0097449E"/>
    <w:rsid w:val="009773A7"/>
    <w:rsid w:val="00984D9F"/>
    <w:rsid w:val="00986C7D"/>
    <w:rsid w:val="009941DB"/>
    <w:rsid w:val="00995C07"/>
    <w:rsid w:val="009A38DE"/>
    <w:rsid w:val="009A5CD8"/>
    <w:rsid w:val="009A5DDD"/>
    <w:rsid w:val="009A64D4"/>
    <w:rsid w:val="009B116D"/>
    <w:rsid w:val="009B338D"/>
    <w:rsid w:val="009B34F8"/>
    <w:rsid w:val="009B5614"/>
    <w:rsid w:val="009B74F3"/>
    <w:rsid w:val="009C0E38"/>
    <w:rsid w:val="009C5445"/>
    <w:rsid w:val="009C6C12"/>
    <w:rsid w:val="009D50FB"/>
    <w:rsid w:val="009D62E4"/>
    <w:rsid w:val="009E118F"/>
    <w:rsid w:val="009E1C7B"/>
    <w:rsid w:val="009E2903"/>
    <w:rsid w:val="009E37F6"/>
    <w:rsid w:val="009E5443"/>
    <w:rsid w:val="009F12CB"/>
    <w:rsid w:val="009F1424"/>
    <w:rsid w:val="009F234B"/>
    <w:rsid w:val="009F4EC3"/>
    <w:rsid w:val="00A017D8"/>
    <w:rsid w:val="00A01831"/>
    <w:rsid w:val="00A01989"/>
    <w:rsid w:val="00A066C5"/>
    <w:rsid w:val="00A104B2"/>
    <w:rsid w:val="00A105E5"/>
    <w:rsid w:val="00A116D9"/>
    <w:rsid w:val="00A20500"/>
    <w:rsid w:val="00A2262C"/>
    <w:rsid w:val="00A22A55"/>
    <w:rsid w:val="00A24B70"/>
    <w:rsid w:val="00A2537C"/>
    <w:rsid w:val="00A26039"/>
    <w:rsid w:val="00A270C3"/>
    <w:rsid w:val="00A3184D"/>
    <w:rsid w:val="00A33158"/>
    <w:rsid w:val="00A33982"/>
    <w:rsid w:val="00A33B10"/>
    <w:rsid w:val="00A370DC"/>
    <w:rsid w:val="00A43294"/>
    <w:rsid w:val="00A44646"/>
    <w:rsid w:val="00A45DCC"/>
    <w:rsid w:val="00A529F6"/>
    <w:rsid w:val="00A63038"/>
    <w:rsid w:val="00A6402B"/>
    <w:rsid w:val="00A64987"/>
    <w:rsid w:val="00A70EDE"/>
    <w:rsid w:val="00A801E4"/>
    <w:rsid w:val="00A80281"/>
    <w:rsid w:val="00A85C3D"/>
    <w:rsid w:val="00A865E0"/>
    <w:rsid w:val="00A872BE"/>
    <w:rsid w:val="00A956DC"/>
    <w:rsid w:val="00A97BCB"/>
    <w:rsid w:val="00AA1356"/>
    <w:rsid w:val="00AA3579"/>
    <w:rsid w:val="00AA40A6"/>
    <w:rsid w:val="00AA501C"/>
    <w:rsid w:val="00AA6A8E"/>
    <w:rsid w:val="00AA7221"/>
    <w:rsid w:val="00AB0088"/>
    <w:rsid w:val="00AB3248"/>
    <w:rsid w:val="00AB4284"/>
    <w:rsid w:val="00AB6B1B"/>
    <w:rsid w:val="00AB740E"/>
    <w:rsid w:val="00AC0A35"/>
    <w:rsid w:val="00AC0EED"/>
    <w:rsid w:val="00AC1964"/>
    <w:rsid w:val="00AC22A3"/>
    <w:rsid w:val="00AC265C"/>
    <w:rsid w:val="00AC291A"/>
    <w:rsid w:val="00AC6EBB"/>
    <w:rsid w:val="00AD22EF"/>
    <w:rsid w:val="00AD62D9"/>
    <w:rsid w:val="00AD6D3D"/>
    <w:rsid w:val="00AE122F"/>
    <w:rsid w:val="00AE1B1B"/>
    <w:rsid w:val="00AE43CC"/>
    <w:rsid w:val="00AE446C"/>
    <w:rsid w:val="00AE607A"/>
    <w:rsid w:val="00AE715F"/>
    <w:rsid w:val="00AF0C79"/>
    <w:rsid w:val="00AF2B0E"/>
    <w:rsid w:val="00AF3A18"/>
    <w:rsid w:val="00AF45A8"/>
    <w:rsid w:val="00AF45F9"/>
    <w:rsid w:val="00AF5415"/>
    <w:rsid w:val="00AF600D"/>
    <w:rsid w:val="00B0198F"/>
    <w:rsid w:val="00B06240"/>
    <w:rsid w:val="00B06B9F"/>
    <w:rsid w:val="00B075B9"/>
    <w:rsid w:val="00B1014F"/>
    <w:rsid w:val="00B10B07"/>
    <w:rsid w:val="00B1143D"/>
    <w:rsid w:val="00B1784D"/>
    <w:rsid w:val="00B17BA0"/>
    <w:rsid w:val="00B228CC"/>
    <w:rsid w:val="00B22E0F"/>
    <w:rsid w:val="00B254CE"/>
    <w:rsid w:val="00B305DD"/>
    <w:rsid w:val="00B32A22"/>
    <w:rsid w:val="00B33241"/>
    <w:rsid w:val="00B33A85"/>
    <w:rsid w:val="00B35E17"/>
    <w:rsid w:val="00B360CA"/>
    <w:rsid w:val="00B4268A"/>
    <w:rsid w:val="00B574D4"/>
    <w:rsid w:val="00B574FC"/>
    <w:rsid w:val="00B610B1"/>
    <w:rsid w:val="00B62AD6"/>
    <w:rsid w:val="00B65C59"/>
    <w:rsid w:val="00B66FCC"/>
    <w:rsid w:val="00B71C7C"/>
    <w:rsid w:val="00B83FBF"/>
    <w:rsid w:val="00B84762"/>
    <w:rsid w:val="00B84F6A"/>
    <w:rsid w:val="00B91DB6"/>
    <w:rsid w:val="00B92648"/>
    <w:rsid w:val="00B93664"/>
    <w:rsid w:val="00B979A9"/>
    <w:rsid w:val="00B97DAC"/>
    <w:rsid w:val="00BA05AB"/>
    <w:rsid w:val="00BA4671"/>
    <w:rsid w:val="00BA66AA"/>
    <w:rsid w:val="00BB03AC"/>
    <w:rsid w:val="00BB3235"/>
    <w:rsid w:val="00BB3DF1"/>
    <w:rsid w:val="00BB4B50"/>
    <w:rsid w:val="00BB5E81"/>
    <w:rsid w:val="00BC1C49"/>
    <w:rsid w:val="00BC2CE2"/>
    <w:rsid w:val="00BC64F9"/>
    <w:rsid w:val="00BC7505"/>
    <w:rsid w:val="00BC7C4B"/>
    <w:rsid w:val="00BD0625"/>
    <w:rsid w:val="00BD0828"/>
    <w:rsid w:val="00BD12E5"/>
    <w:rsid w:val="00BD30E5"/>
    <w:rsid w:val="00BD4033"/>
    <w:rsid w:val="00BE0AF8"/>
    <w:rsid w:val="00BE2BB6"/>
    <w:rsid w:val="00C015CF"/>
    <w:rsid w:val="00C046FD"/>
    <w:rsid w:val="00C10BAB"/>
    <w:rsid w:val="00C120F9"/>
    <w:rsid w:val="00C15D02"/>
    <w:rsid w:val="00C173AA"/>
    <w:rsid w:val="00C2206A"/>
    <w:rsid w:val="00C25CD4"/>
    <w:rsid w:val="00C30EDE"/>
    <w:rsid w:val="00C321B7"/>
    <w:rsid w:val="00C37C75"/>
    <w:rsid w:val="00C40188"/>
    <w:rsid w:val="00C41D23"/>
    <w:rsid w:val="00C41F16"/>
    <w:rsid w:val="00C4685A"/>
    <w:rsid w:val="00C46ABE"/>
    <w:rsid w:val="00C50505"/>
    <w:rsid w:val="00C51CBB"/>
    <w:rsid w:val="00C605A5"/>
    <w:rsid w:val="00C628BA"/>
    <w:rsid w:val="00C65D27"/>
    <w:rsid w:val="00C66C77"/>
    <w:rsid w:val="00C6763C"/>
    <w:rsid w:val="00C709C8"/>
    <w:rsid w:val="00C712E9"/>
    <w:rsid w:val="00C7183F"/>
    <w:rsid w:val="00C73344"/>
    <w:rsid w:val="00C73548"/>
    <w:rsid w:val="00C75293"/>
    <w:rsid w:val="00C75C57"/>
    <w:rsid w:val="00C772E6"/>
    <w:rsid w:val="00C77EE6"/>
    <w:rsid w:val="00C80431"/>
    <w:rsid w:val="00C818FE"/>
    <w:rsid w:val="00C86036"/>
    <w:rsid w:val="00C86DD2"/>
    <w:rsid w:val="00C91BA6"/>
    <w:rsid w:val="00C92669"/>
    <w:rsid w:val="00C975B9"/>
    <w:rsid w:val="00CA10D1"/>
    <w:rsid w:val="00CA1940"/>
    <w:rsid w:val="00CA1D6D"/>
    <w:rsid w:val="00CA209A"/>
    <w:rsid w:val="00CA3038"/>
    <w:rsid w:val="00CA43ED"/>
    <w:rsid w:val="00CA70E8"/>
    <w:rsid w:val="00CA73FD"/>
    <w:rsid w:val="00CB0D22"/>
    <w:rsid w:val="00CB0E7C"/>
    <w:rsid w:val="00CB15D3"/>
    <w:rsid w:val="00CB207E"/>
    <w:rsid w:val="00CB362C"/>
    <w:rsid w:val="00CB4151"/>
    <w:rsid w:val="00CB7CBD"/>
    <w:rsid w:val="00CC039D"/>
    <w:rsid w:val="00CC0775"/>
    <w:rsid w:val="00CC33C3"/>
    <w:rsid w:val="00CC3D26"/>
    <w:rsid w:val="00CC4D17"/>
    <w:rsid w:val="00CC583E"/>
    <w:rsid w:val="00CC58F0"/>
    <w:rsid w:val="00CD049C"/>
    <w:rsid w:val="00CD2687"/>
    <w:rsid w:val="00CD3518"/>
    <w:rsid w:val="00CD57DA"/>
    <w:rsid w:val="00CD6359"/>
    <w:rsid w:val="00CD6366"/>
    <w:rsid w:val="00CE05E3"/>
    <w:rsid w:val="00CE0CAE"/>
    <w:rsid w:val="00CE2AA3"/>
    <w:rsid w:val="00CE2D02"/>
    <w:rsid w:val="00CE70A9"/>
    <w:rsid w:val="00CF6B75"/>
    <w:rsid w:val="00D07087"/>
    <w:rsid w:val="00D14CE9"/>
    <w:rsid w:val="00D154CE"/>
    <w:rsid w:val="00D15E41"/>
    <w:rsid w:val="00D25FC6"/>
    <w:rsid w:val="00D260DB"/>
    <w:rsid w:val="00D31988"/>
    <w:rsid w:val="00D33713"/>
    <w:rsid w:val="00D33E81"/>
    <w:rsid w:val="00D351C7"/>
    <w:rsid w:val="00D359E6"/>
    <w:rsid w:val="00D35C81"/>
    <w:rsid w:val="00D37252"/>
    <w:rsid w:val="00D40C3C"/>
    <w:rsid w:val="00D45236"/>
    <w:rsid w:val="00D45364"/>
    <w:rsid w:val="00D469FA"/>
    <w:rsid w:val="00D4722E"/>
    <w:rsid w:val="00D514A0"/>
    <w:rsid w:val="00D51733"/>
    <w:rsid w:val="00D5326F"/>
    <w:rsid w:val="00D67AAB"/>
    <w:rsid w:val="00D72DC8"/>
    <w:rsid w:val="00D72EC5"/>
    <w:rsid w:val="00D73369"/>
    <w:rsid w:val="00D8109A"/>
    <w:rsid w:val="00D81670"/>
    <w:rsid w:val="00D85422"/>
    <w:rsid w:val="00D85DE9"/>
    <w:rsid w:val="00D91474"/>
    <w:rsid w:val="00DA00E4"/>
    <w:rsid w:val="00DA019F"/>
    <w:rsid w:val="00DA214C"/>
    <w:rsid w:val="00DA2525"/>
    <w:rsid w:val="00DA2AA2"/>
    <w:rsid w:val="00DA2EC9"/>
    <w:rsid w:val="00DA6442"/>
    <w:rsid w:val="00DB339E"/>
    <w:rsid w:val="00DB3B51"/>
    <w:rsid w:val="00DB5E2A"/>
    <w:rsid w:val="00DC7A60"/>
    <w:rsid w:val="00DD3257"/>
    <w:rsid w:val="00DD6293"/>
    <w:rsid w:val="00DE014E"/>
    <w:rsid w:val="00DE0424"/>
    <w:rsid w:val="00DE0FE7"/>
    <w:rsid w:val="00DE1492"/>
    <w:rsid w:val="00DE16A3"/>
    <w:rsid w:val="00DE5E2E"/>
    <w:rsid w:val="00DE5EE1"/>
    <w:rsid w:val="00DE71AD"/>
    <w:rsid w:val="00DE71E5"/>
    <w:rsid w:val="00DF0B4D"/>
    <w:rsid w:val="00DF0C8C"/>
    <w:rsid w:val="00DF63FB"/>
    <w:rsid w:val="00DF6578"/>
    <w:rsid w:val="00DF6F54"/>
    <w:rsid w:val="00DF7499"/>
    <w:rsid w:val="00E00C5C"/>
    <w:rsid w:val="00E00E9A"/>
    <w:rsid w:val="00E01AEE"/>
    <w:rsid w:val="00E04957"/>
    <w:rsid w:val="00E0594E"/>
    <w:rsid w:val="00E065A4"/>
    <w:rsid w:val="00E0685E"/>
    <w:rsid w:val="00E104A9"/>
    <w:rsid w:val="00E115C3"/>
    <w:rsid w:val="00E2410F"/>
    <w:rsid w:val="00E255DC"/>
    <w:rsid w:val="00E2789E"/>
    <w:rsid w:val="00E30E9B"/>
    <w:rsid w:val="00E315A7"/>
    <w:rsid w:val="00E316F0"/>
    <w:rsid w:val="00E36036"/>
    <w:rsid w:val="00E374B4"/>
    <w:rsid w:val="00E43CDC"/>
    <w:rsid w:val="00E46B07"/>
    <w:rsid w:val="00E51EAC"/>
    <w:rsid w:val="00E52A08"/>
    <w:rsid w:val="00E54C7E"/>
    <w:rsid w:val="00E55CBB"/>
    <w:rsid w:val="00E62642"/>
    <w:rsid w:val="00E669DB"/>
    <w:rsid w:val="00E66AAF"/>
    <w:rsid w:val="00E66BBB"/>
    <w:rsid w:val="00E75031"/>
    <w:rsid w:val="00E7523A"/>
    <w:rsid w:val="00E752C5"/>
    <w:rsid w:val="00E77E43"/>
    <w:rsid w:val="00E82355"/>
    <w:rsid w:val="00E82EB2"/>
    <w:rsid w:val="00E84E56"/>
    <w:rsid w:val="00E91492"/>
    <w:rsid w:val="00E91663"/>
    <w:rsid w:val="00E92E1B"/>
    <w:rsid w:val="00E93ABD"/>
    <w:rsid w:val="00E94A1E"/>
    <w:rsid w:val="00EA0AF6"/>
    <w:rsid w:val="00EA2B0B"/>
    <w:rsid w:val="00EA2F48"/>
    <w:rsid w:val="00EA447F"/>
    <w:rsid w:val="00EA57A4"/>
    <w:rsid w:val="00EA668C"/>
    <w:rsid w:val="00EB14CE"/>
    <w:rsid w:val="00EB397F"/>
    <w:rsid w:val="00EB3F2E"/>
    <w:rsid w:val="00EC0828"/>
    <w:rsid w:val="00EC0A77"/>
    <w:rsid w:val="00EC190F"/>
    <w:rsid w:val="00EC23A9"/>
    <w:rsid w:val="00EC32DB"/>
    <w:rsid w:val="00EC3FBE"/>
    <w:rsid w:val="00EC6900"/>
    <w:rsid w:val="00ED222F"/>
    <w:rsid w:val="00EE0012"/>
    <w:rsid w:val="00EE3CE3"/>
    <w:rsid w:val="00EE63F6"/>
    <w:rsid w:val="00EE69DB"/>
    <w:rsid w:val="00EE6BCE"/>
    <w:rsid w:val="00EF068D"/>
    <w:rsid w:val="00EF0A2E"/>
    <w:rsid w:val="00EF2F74"/>
    <w:rsid w:val="00EF63B7"/>
    <w:rsid w:val="00EF7F2A"/>
    <w:rsid w:val="00F00418"/>
    <w:rsid w:val="00F01296"/>
    <w:rsid w:val="00F025E6"/>
    <w:rsid w:val="00F025F1"/>
    <w:rsid w:val="00F02F53"/>
    <w:rsid w:val="00F03FE1"/>
    <w:rsid w:val="00F07794"/>
    <w:rsid w:val="00F12CD8"/>
    <w:rsid w:val="00F147EE"/>
    <w:rsid w:val="00F14A47"/>
    <w:rsid w:val="00F22C91"/>
    <w:rsid w:val="00F23CE9"/>
    <w:rsid w:val="00F24A97"/>
    <w:rsid w:val="00F26176"/>
    <w:rsid w:val="00F26404"/>
    <w:rsid w:val="00F32040"/>
    <w:rsid w:val="00F32BD4"/>
    <w:rsid w:val="00F36260"/>
    <w:rsid w:val="00F416CC"/>
    <w:rsid w:val="00F41A2F"/>
    <w:rsid w:val="00F539BC"/>
    <w:rsid w:val="00F53AE5"/>
    <w:rsid w:val="00F61050"/>
    <w:rsid w:val="00F66FB8"/>
    <w:rsid w:val="00F67931"/>
    <w:rsid w:val="00F719A5"/>
    <w:rsid w:val="00F71D64"/>
    <w:rsid w:val="00F728D0"/>
    <w:rsid w:val="00F7508E"/>
    <w:rsid w:val="00F75AE8"/>
    <w:rsid w:val="00F75C0A"/>
    <w:rsid w:val="00F75F40"/>
    <w:rsid w:val="00F75FB2"/>
    <w:rsid w:val="00F80797"/>
    <w:rsid w:val="00F80E79"/>
    <w:rsid w:val="00F829D6"/>
    <w:rsid w:val="00F950DA"/>
    <w:rsid w:val="00F96F33"/>
    <w:rsid w:val="00F97394"/>
    <w:rsid w:val="00F9758E"/>
    <w:rsid w:val="00FA0BD9"/>
    <w:rsid w:val="00FA1478"/>
    <w:rsid w:val="00FA57D9"/>
    <w:rsid w:val="00FA6F67"/>
    <w:rsid w:val="00FB1666"/>
    <w:rsid w:val="00FB2624"/>
    <w:rsid w:val="00FB28D2"/>
    <w:rsid w:val="00FB3BE9"/>
    <w:rsid w:val="00FB5E75"/>
    <w:rsid w:val="00FB5FE7"/>
    <w:rsid w:val="00FB71EB"/>
    <w:rsid w:val="00FB7A91"/>
    <w:rsid w:val="00FC334A"/>
    <w:rsid w:val="00FC4457"/>
    <w:rsid w:val="00FC581C"/>
    <w:rsid w:val="00FC6A74"/>
    <w:rsid w:val="00FC7A6A"/>
    <w:rsid w:val="00FD1A71"/>
    <w:rsid w:val="00FD3BA7"/>
    <w:rsid w:val="00FD7928"/>
    <w:rsid w:val="00FE0271"/>
    <w:rsid w:val="00FE0DF8"/>
    <w:rsid w:val="00FE3C90"/>
    <w:rsid w:val="00FE696A"/>
    <w:rsid w:val="00FE75CC"/>
    <w:rsid w:val="00FE7FC1"/>
    <w:rsid w:val="00FF0BF6"/>
    <w:rsid w:val="00FF4495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25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A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2A22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B32A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2A22"/>
    <w:rPr>
      <w:rFonts w:ascii="MS Sans Serif" w:eastAsia="Times New Roman" w:hAnsi="MS Sans Serif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2016-02-23T06:52:00Z</cp:lastPrinted>
  <dcterms:created xsi:type="dcterms:W3CDTF">2016-02-21T11:15:00Z</dcterms:created>
  <dcterms:modified xsi:type="dcterms:W3CDTF">2016-02-24T09:24:00Z</dcterms:modified>
</cp:coreProperties>
</file>